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4213D" w14:textId="77777777" w:rsidR="00C50E73" w:rsidRDefault="00562960">
      <w:pPr>
        <w:spacing w:before="176"/>
        <w:ind w:left="360"/>
        <w:rPr>
          <w:rFonts w:ascii="Arial Narrow"/>
          <w:b/>
          <w:sz w:val="28"/>
        </w:rPr>
      </w:pPr>
      <w:r>
        <w:rPr>
          <w:rFonts w:ascii="Arial Narrow"/>
          <w:b/>
          <w:noProof/>
          <w:sz w:val="28"/>
        </w:rPr>
        <w:drawing>
          <wp:anchor distT="0" distB="0" distL="0" distR="0" simplePos="0" relativeHeight="251658240" behindDoc="0" locked="0" layoutInCell="1" allowOverlap="1" wp14:anchorId="7693FFB9" wp14:editId="26C64329">
            <wp:simplePos x="0" y="0"/>
            <wp:positionH relativeFrom="page">
              <wp:posOffset>5042476</wp:posOffset>
            </wp:positionH>
            <wp:positionV relativeFrom="paragraph">
              <wp:posOffset>-2159</wp:posOffset>
            </wp:positionV>
            <wp:extent cx="1037174" cy="62610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174" cy="626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b/>
          <w:noProof/>
          <w:sz w:val="28"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1F0B458D" wp14:editId="0E77FAE8">
                <wp:simplePos x="0" y="0"/>
                <wp:positionH relativeFrom="page">
                  <wp:posOffset>6284611</wp:posOffset>
                </wp:positionH>
                <wp:positionV relativeFrom="paragraph">
                  <wp:posOffset>79615</wp:posOffset>
                </wp:positionV>
                <wp:extent cx="1030605" cy="16764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0605" cy="167640"/>
                          <a:chOff x="0" y="0"/>
                          <a:chExt cx="1030605" cy="16764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35" cy="1673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390" y="1633"/>
                            <a:ext cx="104571" cy="1641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755" y="97"/>
                            <a:ext cx="450842" cy="1672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F1B201" id="Group 3" o:spid="_x0000_s1026" style="position:absolute;margin-left:494.85pt;margin-top:6.25pt;width:81.15pt;height:13.2pt;z-index:251658241;mso-wrap-distance-left:0;mso-wrap-distance-right:0;mso-position-horizontal-relative:page" coordsize="10306,1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HLwGhwIAAEcJAAAOAAAAZHJzL2Uyb0RvYy54bWzkVttu3CAQfa/Uf0C8&#10;J7bX9l6s3c1LmihS1K56+QAWYxvFXATs7e87YMe7yVZtFDVSqj4YgQeGM4czA/OrvWjRlhnLlVzg&#10;5DLGiEmqSi7rBf7x/eZiipF1RJakVZIt8IFZfLX8+GG+0wUbqUa1JTMInEhb7PQCN87pIoosbZgg&#10;9lJpJsFYKSOIg6Gpo9KQHXgXbTSK43G0U6bURlFmLfy97ox4GfxXFaPuS1VZ5lC7wIDNhdaEdu3b&#10;aDknRW2IbjjtYZBXoBCES9h0cHVNHEEbw89cCU6Nsqpyl1SJSFUVpyzEANEk8bNobo3a6BBLXexq&#10;PdAE1D7j6dVu6eftrdHf9Mp06KF7r+iDBV6ina6LU7sf18fJ+8oIvwiCQPvA6GFglO0dovAzidN4&#10;HOcYUbAl48k46ymnDZzL2TLafPr9wogU3bYB3ABGc1rA1xMEvTOC/iwkWOU2huHeiXiRD0HMw0Zf&#10;wFlq4viat9wdgi7h1DwouV1x6rn1A+ByZRAvFzjDSBIB6XAnSM1Q5mX4OMPP9+yfLV+3XN/wtvWc&#10;+34PFMT8TAy/iLUT2rWiG8Gk6zLHsBYwK2kbri1GpmBizQCcuSsTODDIWgcIteHSdWlinWGONn7/&#10;CnB8heTyQEkxGALoI04fgu2l9RK1ZGmSpEexpNOx33g4c1JoY90tUwL5DiAFBEA0Kcj23vZYHqf0&#10;DHbbB1yApmMZOv+MUoCNU6Xk700pozdXSpan6QxKdyggadpJ8Vhfsnzi1RqsWRLP/nvFjJ8qJqSQ&#10;T0Rffd5DbUnfXDH5ZDbJIXFAE7PJU71keTzNvGa762g0+/sVJtxMcFuHwtW/LPxz4HQM/dP3z/In&#10;AAAA//8DAFBLAwQKAAAAAAAAACEAsjM9+pYLAACWCwAAFAAAAGRycy9tZWRpYS9pbWFnZTEucG5n&#10;iVBORw0KGgoAAAANSUhEUgAAAFoAAAAjCAYAAAAUhR0LAAAABmJLR0QA/wD/AP+gvaeTAAAACXBI&#10;WXMAAA7EAAAOxAGVKw4bAAALNklEQVRogd2beVwT1xbH70w2QgIBEvZFAkS2hEVA0VqhiAsRfNZd&#10;al+1H7V9ruUJopUdbEWw1LUV+Wj7WpFqW1coLlCxIgrIvkqBALITkBAggWTm/dFHH9KZbODn9fX7&#10;35zfveecHGbu3GWA7tV2+qflN20DU7A1pDdGLHdKoJKJo1M1ZTT2DtnGZlVHj8kQ8mQ7jUIcjlnB&#10;jbHU126bsA2OjjEiblYm9IqlhpPbkgjQ+IEljsd45nqV6sYHAIDyFwOux+7VHZAjKGGy3ZBO6T2y&#10;0uWwLpUkUtQfQVD4QUOPb12XyKFZOMxuForZAuGwdbNwmC2WyugG2uR+fW3ygAGN3O9irlcxz5r5&#10;9A0bVr6dkc6vWP4gaOdlBEUBhCXynU2zbu9cFAhBEKrOj/RNyX2Q19Djg6UtczK5k73bd/nE9f4f&#10;So9/llP/T6y2VBJhtC6a72BlQGtVJ/6LgREL+9jM+pExuTaWHhHglBAf5BKJpaEoCt2saF8ZnVkV&#10;W/7ipas6cQEAwGuWQdHW+eyLW+fbXNQiESQTdhivyAAAkFXdyc8obt2objAERWF8Dbyihfk7JNEp&#10;RDFW29FxOfXQjYpP1Y0ffr08Ea/I+trkgY/esv8cS7tb07nU8+jd4lXnHl3XpMgAAFDU0u+1M+PZ&#10;WfvYzPr6bpH9hB23IBPsu1pyQiiWMjUJqgomDGpXZIBzPJ6eXtQS/LRZOE9VfwVNffPTi1qC8fT4&#10;IF4kk04RTrU/bOhZxD/7MKukbWCOqrEU0do/YtXQM8SZuFZa6F6x1DDkh9KUmQiOx763Zp+wM6Rj&#10;jm0AAPDR9yWfoyiK++RNgCAo/NH3JZh3KwAAcM0YVR8stD031d4zJDHaeOFxxtTxfLq8MnSo0uGb&#10;p4J379R0LpvJJCZDIRGkn61xxxynAQDgSbPQW5Uh7NtCweZCQf9cPP3Eujn7iARYNtkmRxDCOxcL&#10;LnUOSkwV+WbSyMLF9sY5W7zZX+3x5Zza5Gl12YdjlIc37NEpRPFCW8NHE9dEZclP8OHl4i+rIgK4&#10;NApxWNU+6hDIM7u9zMnkzp2aLsw/aPj18sRVrubX8WZBYsk4/eCN8qN4/le7WfzoZ2+cO9WeW9/j&#10;d7+u2x+vH4tO6Ute7Ra6wcPqu8l36AQyOUIsbRtwTy9uCf7mqeBd4fAYEwAAjq5yPaj2HQ0AAALh&#10;sHXkrUrcsXS6QBCEpqxxDyHCkAxLbxsYsTyeU78fr//Ru7UH8e5KChGWJq12C8PSFI3JNApx+O4e&#10;36XvebO/xioyAAAQCbDMy5pZlLJ2ToggPsg6NpAbnRrstWPnIruzk9upXGgAADjx8/N9hQIh7qM5&#10;XRxNGbW7fTmn8fTfijn6h2IKhMPWyffrQvH6hfo7JNuw6E1YWmnbgDtev+VOJtnulvqlyvKegK5F&#10;EkfxuXHbF9qenzolVqvQCIrC274tTBuTycnKW2tGNJ8by6JT+rC0YamMFnGrMmGqPfxaWaJUhlCw&#10;+pgxqB0HlzriDimKCj3bSOe5KjmrglqFBgCAyo5BXtK9OszHcCbQ0ya//GSly8d4+tdPmt+bPG16&#10;1trvcaWkbT1e+2Nvux6ga5EwX1gIgsKNfWJbvL459d2L5QgyIzMRtQsNAABxP1VHTZ6MzzTvL2Bf&#10;cLPQK8PS5AhK+PROzaGJ6+jbVbF4fuazmQXBXrPS8XQYhhArfW3cVWehoH/upgsFl/vEUpaquePG&#10;UiQyqKRBLPuYDCFvv1R0HkHwV4DTgQDD8pPrPfbi6elFLcF9Yimrvltkn1nVsQKrDQQB9OR6j73K&#10;tg+czRjVivSrJW3rrCNvCcJ+LEuq6xI5qPYL/ojCQm3xZn/lbIqdyC+/9r6Zmt+4Q9PAynjTzvCX&#10;jZ5WGViaVIZQvn7S/F7qI/z4W+fbXPScZVCsLI67hfKX3bBURku+XxfqGJdV633s3pNTD57vwXop&#10;K0JhoclEeCxts9c2CAKYd0X4tfLE9pcj5uoEVIfEVa7hVBIBc958saB5K94iRkeLOHQkiHdYlRi7&#10;fTmn9aikl6rm9FQgnLf3SslJ849vtPum5D44m9ews1skMVbWT+mj781mPdnjO/sUliaSjOvuynh2&#10;RpXlsSZYGdBaDy7DnjFUdw46dwyOmmFpUXxunAmD2qVKDCMdrZ74IB7mTp4iUBRAeQ09Pru+e3bG&#10;7NCNjpVfPLyZU9e1GK8WKo2xR4J4h60MsF8aNyra//ZD6Ys16iaqKmH+Dkl4sbHgGOk07PXlnFQn&#10;xodv2n2p6KWpDARF4VuVHUH+Jx/c5yVkV2YUt/zhSVOp0HQtkvjcJq8P8PTdV56dHhgZ09c0UUVQ&#10;ycTR5NVuuIuRqaSsdQ8hEwlj6sQgEmDZt1u8N8cGcqPVz/BVqjsHnTddKLi8/VLh+dExGXXCrvKs&#10;Ybmzafa786y/wdK6RRLj0B/LkqebJB5r3S2/9+EY5Slrt9zJNJvvbJqlSQwIgtAoPjcuL8TPJ8DZ&#10;9CdNfEwmLb9p24Lk+4+HJOM6AKg5j05Z4x5iSKf0YmkXHje9n1vf7TfdBLGAIAg9sc59HwxBCF4b&#10;IgzJUta6h6h7GjSVRRyjh1m7fPhVEQHc3T6c0+Z61HZNfZW9eOkWk1kVA4CahWbSKcKT6+fgzm93&#10;pBeljozJME82pourhX65u6Ue7lTMz94418FEt26m4jmbMapPbfDY05qw0upJ2BLvsCUOSbaG9EZ1&#10;/Zz4+fm+ivaXLmovODZ4WH0XyDO7jaU19optYzOrpj3O4aHojiYR4PHXEhOGkHls5tNjb7sdaIhZ&#10;wSk/vNw1egU3lmfGUOnQWI6ghK8KmreoXWgIgtAvNnr+Q0eLOISlH8+p3z95L+KvBARBqIu5XkXM&#10;Cm5MRUSAS20U3zGK7xynbHip6xY5aLSEttDXfpG4yjUcS5MjKKFLJDHRxO//Gw4munWxgbzo4vCl&#10;nlwzRhVeu9oukaPGexUfLLQ7t9CW9Uh5y78+Jgxql6KZSp9YytK40DAMIWmb526jEGGppj7+SuDt&#10;hwMAAM+MUTmt3Td7Y936KD43bjo+/gycf9S4PfxaWaJYMk7X1Mez1n4PPM3dUr902tucYUscklzM&#10;9Sqm6+d/xc2K9pU70otSj92rO8CJyWz4JLvm494hiaHynv/lcVPfAkXfnsxIoUkEeDztHa9tiqZe&#10;f2YO3Sj//UuoLpHE5PDNiiOWh2+2rU/Lv3KxoGmrot3JcTlCyihu2Rh49uFtGYJiflEAQxDyhg0r&#10;X+XPDRThZc0sCvGbnaLolPrPSNvAiGVNp8hpql0qQyhXS9rWXS1pWwfAbxtVswy0W8z1tNtNdbU6&#10;R8fl1NaBEatCgXBu+8tRhdvEkXzneEdTRu2MFBoAAOKCeFHXytvfbuoT28yUz9fN4OgYQ5V2DT1D&#10;HE3WBj4co7zIAKd4ADQ8M8RCm0wcSQ32fG0nLq8DK31a6xu2rPzX4ZtJIwsvbfV+hwDDcgBmsNAA&#10;ALDYwSTn/QU2F2bS5+tEl0oS5YX4+SSvdgs11tXqngmfJAI8vsuHc6YyIoBnrqf9+4oRxjum+o+o&#10;9gsuebVbqImuFu7pBgwBjV+aivLR1C8BhuX7/R2OC+KDrFODvXbMZzMLCDAk1yS3v8+z/ld9NN/+&#10;9AaP3aYMaudkHfqloWfhmYcNu6Z+J23GoHbEBnKjdbRImHsaimjuE7MTsmsihqUy2mS7FokgiV3B&#10;jZ7FpLWo6xMAAH7tGbKL/6k6curiQJtMGIkN5EVP/k+C6SAaHdfNa+jxyX3e7ScQDlv3DEmNesVS&#10;w54hiZFkXK5lzaQJbFj0JhsWvYnNpDXbsOhNbhZ6ZWwWvRnP578BVCZVcNVEkWEAAAAASUVORK5C&#10;YIJQSwMECgAAAAAAAAAhADDTzhFmAQAAZgEAABQAAABkcnMvbWVkaWEvaW1hZ2UyLnBuZ4lQTkcN&#10;ChoKAAAADUlIRFIAAAAWAAAAIwgGAAAAkAP6JQAAAAZiS0dEAP8A/wD/oL2nkwAAAAlwSFlzAAAO&#10;xAAADsQBlSsOGwAAAQZJREFUSIljZMhc/p+BiiDQQGb92lTrYCZqGsrAwMCw/sKTwL///jNT3WAY&#10;GDoGszIz/WZgYGBgwadIWZTnrpm80ClSDA40kFnPwsz0B6/Bzurie2dGmaaTYjAMDJ0wHjWYfgbj&#10;TW4Xn3zQ791zo5iQIRoSfDe8daS2IosxUqN0Y2Zi/Huz3ktdWZT3LkyMKkHx999/5g/ffwsgiw29&#10;yKOKwULcbO+k+TmfIovhTRWBBjLrqz20WgkZLMbL8UqCn/MF0QaL8rC/NpYTOkvIYGxgcIfxqMGj&#10;BhMH8BabGhJ8N+xURA+RaqintuR2qpTH6ICNhekXTYLi159/bEMv8mhicLChzFoAyzg9k27PHuEA&#10;AAAASUVORK5CYIJQSwMECgAAAAAAAAAhAFkL7aysCwAArAsAABQAAABkcnMvbWVkaWEvaW1hZ2Uz&#10;LnBuZ4lQTkcNChoKAAAADUlIRFIAAABfAAAAIwgGAAAA8qzWTwAAAAZiS0dEAP8A/wD/oL2nkwAA&#10;AAlwSFlzAAAOxAAADsQBlSsOGwAAC0xJREFUaIG9W3lUk1cWf9+XENYAYSfIFpaAsYiIgKVFEKhi&#10;a22rVWvVVmxrwaqdivZoR6eD0/ao2Km2gFqr1qWtSztaGatVawmiLGUTkC2EQNgCJAESErJ93/xB&#10;PU1p3ktCwvzOycnJ+9137+We77v3vfseGEmSQKpQMy5XC1fcau5Pr+0ejhaPqdylCjWDJAEGfgeN&#10;iqv9XOx7/BkOQv0Py8OJnxbhfZtKwbXATKi1Olpx2+CCOy2i1MpOyby2AVnYiFLjMjqucdaXs7Oh&#10;jId4OLWHejrxQj2deKFe9IlvTzrPn2EvpOC4zlzb5uKbys41l2uEKyaPR/o4N+3N4OTa2lBU5urE&#10;Np4tP/FNZecapUZnP1XHgtwdBTlpEXkb5gefcqBRFabMOfWAv+HdSzWfTQ60ubCh4Jo3E1lffvR8&#10;1AeuDrRhS3TBcI83+NTTn94pgfHbU9mH8pbPyTFXL6XGJ/WqliBtLHFuWKlxvd7Yt+T4vfZNKg1h&#10;N9efUU2jUtSoOZdrhC/fbhalWWIXAAAIkqRUdkrmnXrAz2S62Pc9wXRpwDDM+EQz8P6Vuv0NvSOz&#10;YHyzSBa5JTnscxsKrjFHL265a39gSK7y2FtUn7v2dNk5giCtqtsYBmQqr7Wny86lHr57p6lvJNJa&#10;evtHlD7f13QvR8lIFWrGhaquVebqnpYAXX3Ys+yTm492TYduY7jbOpAy++Obdd/XCJEBMxVflvLf&#10;1OgIo5khv7htM0mSZr1yVBRJt6PKFs/0vRHmRW8jSRIblKs8W0QydlP/aOSQXOWBmrunqH7f3AC3&#10;qsUc3xvmOPQYHF+XxqdCPO65O9mKCYLEWwdk4RUCcVz3sHKGsbkaHWGz7VL14QyO70+m1iCYnqMl&#10;vLdNka3qks6tEEji4oPdy03Vjwz+ypiAiyfWxr0xeVyrI6iFJbysvdfqc4eVGldDc0kSYFsvVR9p&#10;5Twbbqoz+rizLSXV29lONHm8d1jJvNXcn771YvURVLHuGVb65d1uztm7ZFbuVOwDAMDVup5lvSNK&#10;pqnyBdy2bHOCP6W0Q6Xg2i3J4Z/f2572FI2KQwtr24AsbFRp2WpmMpiu9r2vJQR/fT8n7clgd8cO&#10;lOz+n5ve75YqjL4pMORz2zabI3+hqmuVsYygD4tyPofp0rh70cyPUTK13dJoS2ygbJfvTI+P8WdU&#10;w2QUap3D7h8fIv2DobF3hPNr60CyOXNUWsL2q/v8jabKW1xwn4/y+xHF1wilcyy1AYMn3W7w4EvR&#10;O1AyZ8sF62qF5j8ABdy2bBiHYYCEcYVcXpaOICim2LA4+JE+zk0oZxr7RjmW2kAhJdzrLurpBwCA&#10;Uv5Qojk6R5Ua5zPlgvUwfmty+BEY1ykZC/ypsS/DFDsWB1+rI6j6bYjJ8Gc4CC21gQKGYeSO9IiD&#10;KBn+kJxljs6zFYJ1cpXWCcbvSI84GOnj3ATj84t5JtUKi4PfPiQPQfGzZ7jWWWrDGFbM8b/s5kiT&#10;wHhzgk+SJIZKOXFBbhV+rg49r84LPA+TufGobzFvQBZqzJbFwT9bLliH4qNnuNZaasMYqBRcG+rp&#10;xIPxHeKxYFN1/do6kPyob3QmjH8rMeQ4AABkPsk6ScUxaDPRlP2BRcFvEY2yj91r3wTjGQ406XSn&#10;nccIYDh2wTj+kJxl6u4Ttbx0c6RJ1swL/AYAAHxd7Pteip7xA0z25IOOTIVa64CyNaXgy8Y19MvV&#10;whUJB26VoXLjzvSIAxiGQYuxNRHg5gANvmxcS5eMqd2M6egZVvhdqet5Aca/lRhy3J5GVT7+nb0g&#10;rAAmK1WoGd/91rUaZQ+5w736sGfZw/0/R+mPyVRaeotolI0qsgBMtAfeS2V/ipKxJoy9YfwhOcvd&#10;yVaMkjlW0r5JR5AGl4k4hhFZSaGF+mNJoZ5cjq9LY2PfiMEVXX5x2+YN84NPwR5AZPCH5CoPc3Zs&#10;+o4eWxO7yVhb2ZrwcbbrR/EKjQ6ZAtRaHe14aftbMP7FaL//BLj9ObVhGEZmJ4UWbL5QlW9oTrVQ&#10;GoPq91i9q+lqbzN8fXPSksQQz1Jr60ZhQKbyQvEsDyc+iv++pnu5aHTcG8ZvSQ7/3ND4uvigs062&#10;VDlsHqqGWDX4T4d6lpTvTI9fNNP3pjX1moIuyVgAjKNRcTXTxa4XNR8VpCg/14dJoZ5cQxzdzka2&#10;Pj7oDGzuhaquVYOycU9DnNWCf+OdBYu576UmhXs7t1pLpznokiqgwQ90c+xEnfPWdUtnl7bDd8Fb&#10;k8OOoBYO2UnwwqvWErSTDzoyDXHInO/tbCdie9FbAJg4KnzYMxwFk8273ZzzTKTPz/+v1c1kdEng&#10;wWd5OCJTDmpHimGAVGh0DidK2//SWtcH08W+F9Z+LuTysnLS2HmTHwBk8J+bxSx63M8nCBJfWsi9&#10;dr2xb4kh2dvNorQz5YL1ryUEf43SOR0gCBJH7WJR+X5YoXY9Xyl4FcaTJMC2XqyG9nJMQadkLPB6&#10;Q9+SpVF+1/THTU47OI4Rh1+O2WZLxaFXJP52uebfqKI1XShq6H1uUK4ymFcBQAf/dFnH6wo1eiVk&#10;DRiqKWbl/FAvOu/vGZx/wXipQs3Ydqn68FScswQHbjXtRPEsd8NphyBIvIDLg/ZxrImbj/oXTe73&#10;mF1wd6RFHGR7T9QBQ7hQ1bWqqL7nuak4OBWUtg8mooqlP8NBmMHx/ckQd7u5P61tQBY2fd79GYUl&#10;vCz932YH39aGoipcHZuFksn69rdCax8fGoJsXEN//0rdfpTMx8uiduu3BPSRzzWt9WstnHrQsUG/&#10;34MsuDCksL3vro8POgM7cOgeVs7YdbXuk/zVsdP2x3UMyYOfP1ryI+oy09wARtWa2IlG2GR0iscC&#10;i+p7oW/ouwvDP9uRFok8JzCEu62ilLWny84Z4qQKNePbys5XNiaGfAWABev8vJeicxgONCmML+Dy&#10;skvbB806QTIFo0qN85W67hfiDtyqQAUeAAAOLZ+zHccxwhB3tIT3NkEavtiFYYDclsI+zHS17zX3&#10;szo24Lsgd0cBzKcCLi/7cYd1Sk8+ABPnpwdenL3zzfOVX8Jk3jhfeaJ216LoqVwifeFYyZWUcK+7&#10;tlSKigQA6xSPBZYLxPHNotEIY009AABYFuV3dUGYV7Ehblyjsztxnw9dty/hMK+jAogCBcd17ywI&#10;+yLnh9o8Q3y1UBpTLhDHJwR7lE05+AAAkDmfdfJ0WcfrsILX3D8a8dGNRx/kLn1ir7m6yzrECWUd&#10;4oSp+MX2prccWh69HcZfqha+jGoYZieFQnespiDzSdbJvUX1ubAlbH5x2+aEYI8yi9oLOI4RR1+J&#10;fRt1ovPJzUe7GnqHkenBWrCh4Jo9GZx9tbsXR4d40tthcl8Ut74D44LdHTsWzfSxqDfFcKBJ18YF&#10;Gcz7AABwsVq4clA27mlxb2cW07Vhe1rEIRivJUjqG+cqT5h6nWKqiA9yL6/e9UxM7tIn9trZUMZh&#10;cr91SmIrBJI4GL/p6dBj1rjvvyU5zGAXFICJfs9X9/kbcdS1DwqOmeTEngzOvkA3x04YXy4Qx1+s&#10;Eq7UH2O5O/I9nGyHTNGPgq+LXd+RlTFbS3NSE2cxXRuMyX9d1vEajLOl4qrM+cEnLfUJgImHciHb&#10;+xcYf7qs43Xs11bRgkIu7y/rdh9nu/4Pn531oan/cCAZU7kdu9e+qa57ePbjMSqOaTlMl8Z5gW6V&#10;C8O9f5m88iBJEuuSKAJquqVzWkWycP6QnMUXj7H6R5Q+MpWWLldpnWTjGjqVgmvDPJ3a2N7OLeFe&#10;9Fa2N/33b+cWZ3ubUXOCIhlTue25Vr9PPKZ21x/HMUC8u5D9WVyQe4U5+lAQy1Xu//hvwz8n1xcM&#10;A+SOtIiD/wObOLpN+7NbzgAAAABJRU5ErkJgglBLAwQUAAYACAAAACEAwOkj1eAAAAAKAQAADwAA&#10;AGRycy9kb3ducmV2LnhtbEyPQWuDQBCF74X+h2UKvTWrBlu1riGEtqdQSFIovU10ohJ3VtyNmn/f&#10;zak9Du/jzffy1aw7MdJgW8MKwkUAgrg0Vcu1gq/D+1MCwjrkCjvDpOBKFlbF/V2OWWUm3tG4d7Xw&#10;JWwzVNA412dS2rIhjXZhemKfncyg0flzqGU14OTLdSejIHiWGlv2HxrsadNQed5ftIKPCaf1Mnwb&#10;t+fT5vpziD+/tyEp9fgwr19BOJrdHww3fa8OhXc6mgtXVnQK0iR98agPohjEDQjjyK87KlgmKcgi&#10;l/8nFL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JMcvAaHAgAARwkAAA4AAAAAAAAAAAAAAAAAOgIAAGRycy9lMm9Eb2MueG1sUEsB&#10;Ai0ACgAAAAAAAAAhALIzPfqWCwAAlgsAABQAAAAAAAAAAAAAAAAA7QQAAGRycy9tZWRpYS9pbWFn&#10;ZTEucG5nUEsBAi0ACgAAAAAAAAAhADDTzhFmAQAAZgEAABQAAAAAAAAAAAAAAAAAtRAAAGRycy9t&#10;ZWRpYS9pbWFnZTIucG5nUEsBAi0ACgAAAAAAAAAhAFkL7aysCwAArAsAABQAAAAAAAAAAAAAAAAA&#10;TRIAAGRycy9tZWRpYS9pbWFnZTMucG5nUEsBAi0AFAAGAAgAAAAhAMDpI9XgAAAACgEAAA8AAAAA&#10;AAAAAAAAAAAAKx4AAGRycy9kb3ducmV2LnhtbFBLAQItABQABgAIAAAAIQA3J0dhzAAAACkCAAAZ&#10;AAAAAAAAAAAAAAAAADgfAABkcnMvX3JlbHMvZTJvRG9jLnhtbC5yZWxzUEsFBgAAAAAIAAgAAAIA&#10;ADsgAAAAAA==&#10;">
                <v:shape id="Image 4" o:spid="_x0000_s1027" type="#_x0000_t75" style="position:absolute;width:4311;height:1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4dRwQAAANoAAAAPAAAAZHJzL2Rvd25yZXYueG1sRI9Ba8JA&#10;FITvBf/D8gRvdWOUKtFVpFCwHoRG8fzIPjfR7Ns0u9X037uC4HGYmW+YxaqztbhS6yvHCkbDBARx&#10;4XTFRsFh//U+A+EDssbaMSn4Jw+rZe9tgZl2N/6hax6MiBD2GSooQ2gyKX1RkkU/dA1x9E6utRii&#10;bI3ULd4i3NYyTZIPabHiuFBiQ58lFZf8zyo4Tr9/t4bluRmz2Xk+pRuXp0oN+t16DiJQF17hZ3uj&#10;FUzgcSXeALm8AwAA//8DAFBLAQItABQABgAIAAAAIQDb4fbL7gAAAIUBAAATAAAAAAAAAAAAAAAA&#10;AAAAAABbQ29udGVudF9UeXBlc10ueG1sUEsBAi0AFAAGAAgAAAAhAFr0LFu/AAAAFQEAAAsAAAAA&#10;AAAAAAAAAAAAHwEAAF9yZWxzLy5yZWxzUEsBAi0AFAAGAAgAAAAhANjvh1HBAAAA2gAAAA8AAAAA&#10;AAAAAAAAAAAABwIAAGRycy9kb3ducmV2LnhtbFBLBQYAAAAAAwADALcAAAD1AgAAAAA=&#10;">
                  <v:imagedata r:id="rId16" o:title=""/>
                </v:shape>
                <v:shape id="Image 5" o:spid="_x0000_s1028" type="#_x0000_t75" style="position:absolute;left:4533;top:16;width:1046;height:1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9i+wAAAANoAAAAPAAAAZHJzL2Rvd25yZXYueG1sRI9Ra8Iw&#10;FIXfB/6HcAXfZqrbRKtRRCbstd1+wKW5JsXmpjSxrf56Mxjs8XDO+Q5ndxhdI3rqQu1ZwWKegSCu&#10;vK7ZKPj5Pr+uQYSIrLHxTAruFOCwn7zsMNd+4IL6MhqRIBxyVGBjbHMpQ2XJYZj7ljh5F985jEl2&#10;RuoOhwR3jVxm2Uo6rDktWGzpZKm6ljenYFOf+sLw++ejWJXm8mYGi7dBqdl0PG5BRBrjf/iv/aUV&#10;fMDvlXQD5P4JAAD//wMAUEsBAi0AFAAGAAgAAAAhANvh9svuAAAAhQEAABMAAAAAAAAAAAAAAAAA&#10;AAAAAFtDb250ZW50X1R5cGVzXS54bWxQSwECLQAUAAYACAAAACEAWvQsW78AAAAVAQAACwAAAAAA&#10;AAAAAAAAAAAfAQAAX3JlbHMvLnJlbHNQSwECLQAUAAYACAAAACEAT9PYvsAAAADaAAAADwAAAAAA&#10;AAAAAAAAAAAHAgAAZHJzL2Rvd25yZXYueG1sUEsFBgAAAAADAAMAtwAAAPQCAAAAAA==&#10;">
                  <v:imagedata r:id="rId17" o:title=""/>
                </v:shape>
                <v:shape id="Image 6" o:spid="_x0000_s1029" type="#_x0000_t75" style="position:absolute;left:5797;width:4508;height:1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qCIwQAAANoAAAAPAAAAZHJzL2Rvd25yZXYueG1sRI9Bi8Iw&#10;FITvgv8hPMGbpgpKqUbRgq7gXraKXh/Nsy02L6XJav33RljY4zAz3zDLdWdq8aDWVZYVTMYRCOLc&#10;6ooLBefTbhSDcB5ZY22ZFLzIwXrV7y0x0fbJP/TIfCEChF2CCkrvm0RKl5dk0I1tQxy8m20N+iDb&#10;QuoWnwFuajmNork0WHFYKLGhtKT8nv0aBV9uOzXpd/G6spvMLlka7/EYKzUcdJsFCE+d/w//tQ9a&#10;wRw+V8INkKs3AAAA//8DAFBLAQItABQABgAIAAAAIQDb4fbL7gAAAIUBAAATAAAAAAAAAAAAAAAA&#10;AAAAAABbQ29udGVudF9UeXBlc10ueG1sUEsBAi0AFAAGAAgAAAAhAFr0LFu/AAAAFQEAAAsAAAAA&#10;AAAAAAAAAAAAHwEAAF9yZWxzLy5yZWxzUEsBAi0AFAAGAAgAAAAhAGN+oIjBAAAA2gAAAA8AAAAA&#10;AAAAAAAAAAAABwIAAGRycy9kb3ducmV2LnhtbFBLBQYAAAAAAwADALcAAAD1AgAAAAA=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rFonts w:ascii="Arial Narrow"/>
          <w:b/>
          <w:noProof/>
          <w:sz w:val="28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2BE1511A" wp14:editId="7DF11C79">
                <wp:simplePos x="0" y="0"/>
                <wp:positionH relativeFrom="page">
                  <wp:posOffset>6182765</wp:posOffset>
                </wp:positionH>
                <wp:positionV relativeFrom="paragraph">
                  <wp:posOffset>7448</wp:posOffset>
                </wp:positionV>
                <wp:extent cx="14604" cy="6127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4" cy="612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4" h="612775">
                              <a:moveTo>
                                <a:pt x="11264" y="0"/>
                              </a:moveTo>
                              <a:lnTo>
                                <a:pt x="3225" y="0"/>
                              </a:lnTo>
                              <a:lnTo>
                                <a:pt x="0" y="3263"/>
                              </a:lnTo>
                              <a:lnTo>
                                <a:pt x="0" y="609079"/>
                              </a:lnTo>
                              <a:lnTo>
                                <a:pt x="3225" y="612355"/>
                              </a:lnTo>
                              <a:lnTo>
                                <a:pt x="7238" y="612355"/>
                              </a:lnTo>
                              <a:lnTo>
                                <a:pt x="11264" y="612355"/>
                              </a:lnTo>
                              <a:lnTo>
                                <a:pt x="14516" y="609079"/>
                              </a:lnTo>
                              <a:lnTo>
                                <a:pt x="14516" y="3263"/>
                              </a:lnTo>
                              <a:lnTo>
                                <a:pt x="11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9A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A047B" id="Graphic 7" o:spid="_x0000_s1026" style="position:absolute;margin-left:486.85pt;margin-top:.6pt;width:1.15pt;height:48.2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4,61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1fWAIAAJUFAAAOAAAAZHJzL2Uyb0RvYy54bWysVF1v2yAUfZ+0/4B4X/yRxGmsOFXVqtOk&#10;qqvUTHsmGMfWMDAgsfvvd8HGyTZpmaa9wMX3cHzuF5vbvuXoxLRppChwMosxYoLKshGHAn/ZPX64&#10;wchYIkrCpWAFfmMG327fv9t0KmeprCUvmUZAIkzeqQLX1qo8igytWUvMTComwFlJ3RILR32ISk06&#10;YG95lMZxFnVSl0pLyoyBrw+DE289f1Uxaj9XlWEW8QKDNutX7de9W6PthuQHTVTd0FEG+QcVLWkE&#10;/HSieiCWoKNufqNqG6qlkZWdUdlGsqoaynwMEE0S/xLNa00U87FAcoya0mT+Hy19Pr2qF+2kG/Uk&#10;6TcDGYk6ZfLJ4w5mxPSVbh0WhKPeZ/FtyiLrLaLwMVlk8QIjCp4sSVerpUtyRPJwlx6N/cik5yGn&#10;J2OHGpTBInWwaC+CqaGSrobc19BiBDXUGEEN90MNFbHunhPnTNRNQupJh3O28sR20sOsCyFJ0gzU&#10;hjBA5xnBxSVynqbLn4DBHXblCaHLgGyeZvMx7uAO+yUsi9fxav1H4PRbSOZ8GZIZyMI+kK7SOczb&#10;kPhr2HPgf0GcLJZJNjBfV3wGX83CWYQfRch+CIhyadjQOK6evoOmGgPusouM5E352HDuymr0YX/P&#10;NToRN/Jxtr5bjfm9gPkOH5ratfdelm8vGnXwDhTYfD8SzTDinwQMmns0gqGDsQ+Gtvxe+qfFd5Q2&#10;dtd/JVohBWaBLczEswxjTPLQ7qDfAQasuynk3dHKqnGz4LUNisYDzL6Pf3yn3ONyefao82u6/QEA&#10;AP//AwBQSwMEFAAGAAgAAAAhAJxTiYPcAAAACAEAAA8AAABkcnMvZG93bnJldi54bWxMj89Kw0AQ&#10;xu+C77CM4M1ubEtiYzYlKJWCh2L1AabZMQlmZ0N220af3ulJbzP8Pr4/xXpyvTrRGDrPBu5nCSji&#10;2tuOGwMf75u7B1AhIlvsPZOBbwqwLq+vCsytP/MbnfaxUWLCIUcDbYxDrnWoW3IYZn4gFvbpR4dR&#10;3rHRdsSzmLtez5Mk1Q47loQWB3pqqf7aH52E/LxWbrNNF89JeMFqa5c7Pi6Nub2ZqkdQkab4J4ZL&#10;fakOpXQ6+CPboHoDq2yRiVTAHJTwVZbKtsPlyECXhf4/oPwFAAD//wMAUEsBAi0AFAAGAAgAAAAh&#10;ALaDOJL+AAAA4QEAABMAAAAAAAAAAAAAAAAAAAAAAFtDb250ZW50X1R5cGVzXS54bWxQSwECLQAU&#10;AAYACAAAACEAOP0h/9YAAACUAQAACwAAAAAAAAAAAAAAAAAvAQAAX3JlbHMvLnJlbHNQSwECLQAU&#10;AAYACAAAACEAQYStX1gCAACVBQAADgAAAAAAAAAAAAAAAAAuAgAAZHJzL2Uyb0RvYy54bWxQSwEC&#10;LQAUAAYACAAAACEAnFOJg9wAAAAIAQAADwAAAAAAAAAAAAAAAACyBAAAZHJzL2Rvd25yZXYueG1s&#10;UEsFBgAAAAAEAAQA8wAAALsFAAAAAA==&#10;" path="m11264,l3225,,,3263,,609079r3225,3276l7238,612355r4026,l14516,609079r,-605816l11264,xe" fillcolor="#0069a7" stroked="f">
                <v:path arrowok="t"/>
                <w10:wrap anchorx="page"/>
              </v:shape>
            </w:pict>
          </mc:Fallback>
        </mc:AlternateContent>
      </w:r>
      <w:r>
        <w:rPr>
          <w:rFonts w:ascii="Arial Narrow"/>
          <w:b/>
          <w:color w:val="006E9F"/>
          <w:w w:val="90"/>
          <w:sz w:val="28"/>
        </w:rPr>
        <w:t>DATA</w:t>
      </w:r>
      <w:r>
        <w:rPr>
          <w:rFonts w:ascii="Arial Narrow"/>
          <w:b/>
          <w:color w:val="006E9F"/>
          <w:spacing w:val="-3"/>
          <w:sz w:val="28"/>
        </w:rPr>
        <w:t xml:space="preserve"> </w:t>
      </w:r>
      <w:r>
        <w:rPr>
          <w:rFonts w:ascii="Arial Narrow"/>
          <w:b/>
          <w:color w:val="006E9F"/>
          <w:w w:val="90"/>
          <w:sz w:val="28"/>
        </w:rPr>
        <w:t>COLLECTION</w:t>
      </w:r>
      <w:r>
        <w:rPr>
          <w:rFonts w:ascii="Arial Narrow"/>
          <w:b/>
          <w:color w:val="006E9F"/>
          <w:spacing w:val="-2"/>
          <w:sz w:val="28"/>
        </w:rPr>
        <w:t xml:space="preserve"> </w:t>
      </w:r>
      <w:r>
        <w:rPr>
          <w:rFonts w:ascii="Arial Narrow"/>
          <w:b/>
          <w:color w:val="006E9F"/>
          <w:spacing w:val="-4"/>
          <w:w w:val="90"/>
          <w:sz w:val="28"/>
        </w:rPr>
        <w:t>FORM</w:t>
      </w:r>
    </w:p>
    <w:p w14:paraId="15D8E851" w14:textId="77777777" w:rsidR="00972650" w:rsidRDefault="00562960" w:rsidP="00972650">
      <w:pPr>
        <w:pStyle w:val="Title"/>
        <w:rPr>
          <w:color w:val="006E9F"/>
          <w:spacing w:val="-4"/>
        </w:rPr>
      </w:pPr>
      <w:r>
        <w:rPr>
          <w:color w:val="006E9F"/>
          <w:spacing w:val="-5"/>
        </w:rPr>
        <w:t>Comfort</w:t>
      </w:r>
      <w:r>
        <w:rPr>
          <w:color w:val="006E9F"/>
          <w:spacing w:val="-14"/>
        </w:rPr>
        <w:t xml:space="preserve"> </w:t>
      </w:r>
      <w:r>
        <w:rPr>
          <w:color w:val="006E9F"/>
          <w:spacing w:val="-4"/>
        </w:rPr>
        <w:t>Home</w:t>
      </w:r>
    </w:p>
    <w:p w14:paraId="235E7F42" w14:textId="1FED26D4" w:rsidR="008F288B" w:rsidRPr="008F288B" w:rsidRDefault="00972650" w:rsidP="008F288B">
      <w:pPr>
        <w:pStyle w:val="Title"/>
        <w:rPr>
          <w:sz w:val="16"/>
          <w:szCs w:val="16"/>
        </w:rPr>
      </w:pPr>
      <w:r w:rsidRPr="00972650">
        <w:rPr>
          <w:sz w:val="16"/>
          <w:szCs w:val="16"/>
        </w:rPr>
        <w:t xml:space="preserve">Revised: </w:t>
      </w:r>
      <w:r w:rsidR="00BD5A61">
        <w:rPr>
          <w:sz w:val="16"/>
          <w:szCs w:val="16"/>
        </w:rPr>
        <w:t>August</w:t>
      </w:r>
      <w:r w:rsidRPr="00972650">
        <w:rPr>
          <w:sz w:val="16"/>
          <w:szCs w:val="16"/>
        </w:rPr>
        <w:t xml:space="preserve"> 2025</w:t>
      </w:r>
    </w:p>
    <w:p w14:paraId="77EF7142" w14:textId="29773A2E" w:rsidR="00C50E73" w:rsidRDefault="005C6F68">
      <w:pPr>
        <w:pStyle w:val="Heading1"/>
        <w:tabs>
          <w:tab w:val="left" w:pos="11153"/>
        </w:tabs>
        <w:spacing w:before="0"/>
      </w:pPr>
      <w:r>
        <w:rPr>
          <w:color w:val="FFFFFF"/>
          <w:spacing w:val="2"/>
          <w:w w:val="90"/>
          <w:shd w:val="clear" w:color="auto" w:fill="006E9F"/>
        </w:rPr>
        <w:t xml:space="preserve">  </w:t>
      </w:r>
      <w:r w:rsidR="00562960">
        <w:rPr>
          <w:color w:val="FFFFFF"/>
          <w:spacing w:val="2"/>
          <w:w w:val="90"/>
          <w:shd w:val="clear" w:color="auto" w:fill="006E9F"/>
        </w:rPr>
        <w:t>APPOINTMENT</w:t>
      </w:r>
      <w:r w:rsidR="00562960">
        <w:rPr>
          <w:color w:val="FFFFFF"/>
          <w:spacing w:val="1"/>
          <w:shd w:val="clear" w:color="auto" w:fill="006E9F"/>
        </w:rPr>
        <w:t xml:space="preserve"> </w:t>
      </w:r>
      <w:r w:rsidR="00562960">
        <w:rPr>
          <w:color w:val="FFFFFF"/>
          <w:spacing w:val="-2"/>
          <w:shd w:val="clear" w:color="auto" w:fill="006E9F"/>
        </w:rPr>
        <w:t>INFORMATION</w:t>
      </w:r>
      <w:r w:rsidR="00562960">
        <w:rPr>
          <w:color w:val="FFFFFF"/>
          <w:shd w:val="clear" w:color="auto" w:fill="006E9F"/>
        </w:rPr>
        <w:tab/>
      </w:r>
    </w:p>
    <w:p w14:paraId="37D8DB60" w14:textId="77777777" w:rsidR="00C50E73" w:rsidRDefault="00C50E73">
      <w:pPr>
        <w:pStyle w:val="BodyText"/>
        <w:spacing w:before="26"/>
        <w:rPr>
          <w:rFonts w:ascii="Arial Narrow"/>
          <w:b/>
          <w:sz w:val="22"/>
        </w:rPr>
      </w:pPr>
    </w:p>
    <w:p w14:paraId="1564C905" w14:textId="77777777" w:rsidR="00C50E73" w:rsidRDefault="00562960">
      <w:pPr>
        <w:pStyle w:val="BodyText"/>
        <w:tabs>
          <w:tab w:val="left" w:pos="5736"/>
          <w:tab w:val="left" w:pos="8406"/>
          <w:tab w:val="left" w:pos="11075"/>
        </w:tabs>
        <w:spacing w:line="434" w:lineRule="auto"/>
        <w:ind w:left="360" w:right="442"/>
        <w:jc w:val="both"/>
      </w:pPr>
      <w:r>
        <w:rPr>
          <w:w w:val="105"/>
        </w:rPr>
        <w:t>Assessment Analyst: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Assessment Date: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Assessment Time: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Contractor: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8081CF" w14:textId="3807D8E1" w:rsidR="00C50E73" w:rsidRDefault="005C6F68">
      <w:pPr>
        <w:pStyle w:val="Heading1"/>
        <w:tabs>
          <w:tab w:val="left" w:pos="11153"/>
        </w:tabs>
        <w:spacing w:before="184"/>
      </w:pPr>
      <w:r>
        <w:rPr>
          <w:color w:val="FFFFFF"/>
          <w:spacing w:val="61"/>
          <w:shd w:val="clear" w:color="auto" w:fill="006E9F"/>
        </w:rPr>
        <w:t xml:space="preserve"> </w:t>
      </w:r>
      <w:r w:rsidR="00562960">
        <w:rPr>
          <w:color w:val="FFFFFF"/>
          <w:w w:val="90"/>
          <w:shd w:val="clear" w:color="auto" w:fill="006E9F"/>
        </w:rPr>
        <w:t>HOMEOWNER</w:t>
      </w:r>
      <w:r w:rsidR="00562960">
        <w:rPr>
          <w:color w:val="FFFFFF"/>
          <w:spacing w:val="1"/>
          <w:shd w:val="clear" w:color="auto" w:fill="006E9F"/>
        </w:rPr>
        <w:t xml:space="preserve"> </w:t>
      </w:r>
      <w:r w:rsidR="00562960">
        <w:rPr>
          <w:color w:val="FFFFFF"/>
          <w:spacing w:val="-2"/>
          <w:w w:val="95"/>
          <w:shd w:val="clear" w:color="auto" w:fill="006E9F"/>
        </w:rPr>
        <w:t>INFORMATION</w:t>
      </w:r>
      <w:r w:rsidR="00562960">
        <w:rPr>
          <w:color w:val="FFFFFF"/>
          <w:shd w:val="clear" w:color="auto" w:fill="006E9F"/>
        </w:rPr>
        <w:tab/>
      </w:r>
    </w:p>
    <w:p w14:paraId="1B00B67F" w14:textId="77777777" w:rsidR="00C50E73" w:rsidRDefault="00C50E73">
      <w:pPr>
        <w:pStyle w:val="BodyText"/>
        <w:spacing w:before="25"/>
        <w:rPr>
          <w:rFonts w:ascii="Arial Narrow"/>
          <w:b/>
          <w:sz w:val="22"/>
        </w:rPr>
      </w:pPr>
    </w:p>
    <w:p w14:paraId="6EF64448" w14:textId="77777777" w:rsidR="00533FAF" w:rsidRDefault="00562960">
      <w:pPr>
        <w:pStyle w:val="BodyText"/>
        <w:tabs>
          <w:tab w:val="left" w:pos="5131"/>
          <w:tab w:val="left" w:pos="5360"/>
          <w:tab w:val="left" w:pos="5774"/>
          <w:tab w:val="left" w:pos="5887"/>
          <w:tab w:val="left" w:pos="8374"/>
          <w:tab w:val="left" w:pos="11075"/>
        </w:tabs>
        <w:spacing w:line="434" w:lineRule="auto"/>
        <w:ind w:left="360" w:right="443"/>
        <w:jc w:val="both"/>
      </w:pPr>
      <w:r>
        <w:rPr>
          <w:w w:val="105"/>
        </w:rPr>
        <w:t xml:space="preserve">First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Last 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  <w:w w:val="105"/>
        </w:rPr>
        <w:t>Phone: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Email:</w:t>
      </w:r>
      <w:r>
        <w:rPr>
          <w:spacing w:val="27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Address:</w:t>
      </w:r>
      <w:r>
        <w:rPr>
          <w:spacing w:val="-31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  <w:w w:val="105"/>
        </w:rPr>
        <w:t>City: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State: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ZIP Code:</w:t>
      </w:r>
      <w:r>
        <w:rPr>
          <w:u w:val="single"/>
        </w:rPr>
        <w:tab/>
      </w:r>
      <w:r>
        <w:t xml:space="preserve"> </w:t>
      </w:r>
    </w:p>
    <w:p w14:paraId="246776E6" w14:textId="614136D7" w:rsidR="00533FAF" w:rsidRDefault="00835089" w:rsidP="00265F8D">
      <w:pPr>
        <w:pStyle w:val="Heading1"/>
        <w:tabs>
          <w:tab w:val="left" w:pos="11153"/>
        </w:tabs>
        <w:spacing w:before="184" w:after="240"/>
      </w:pPr>
      <w:r>
        <w:rPr>
          <w:color w:val="FFFFFF"/>
          <w:w w:val="90"/>
          <w:shd w:val="clear" w:color="auto" w:fill="006E9F"/>
        </w:rPr>
        <w:t xml:space="preserve">  </w:t>
      </w:r>
      <w:r w:rsidR="00265F8D">
        <w:rPr>
          <w:color w:val="FFFFFF"/>
          <w:w w:val="90"/>
          <w:shd w:val="clear" w:color="auto" w:fill="006E9F"/>
        </w:rPr>
        <w:t>FUEL INFORMATION</w:t>
      </w:r>
      <w:r w:rsidR="00265F8D">
        <w:rPr>
          <w:color w:val="FFFFFF"/>
          <w:shd w:val="clear" w:color="auto" w:fill="006E9F"/>
        </w:rPr>
        <w:tab/>
      </w:r>
    </w:p>
    <w:p w14:paraId="0103BD28" w14:textId="286D1FF4" w:rsidR="00964CD9" w:rsidRPr="008D4990" w:rsidRDefault="008D4990">
      <w:pPr>
        <w:pStyle w:val="BodyText"/>
        <w:tabs>
          <w:tab w:val="left" w:pos="5131"/>
          <w:tab w:val="left" w:pos="5360"/>
          <w:tab w:val="left" w:pos="5774"/>
          <w:tab w:val="left" w:pos="5887"/>
          <w:tab w:val="left" w:pos="8374"/>
          <w:tab w:val="left" w:pos="11075"/>
        </w:tabs>
        <w:spacing w:line="434" w:lineRule="auto"/>
        <w:ind w:left="360" w:right="443"/>
        <w:jc w:val="both"/>
        <w:rPr>
          <w:b/>
          <w:bCs/>
          <w:u w:val="single"/>
        </w:rPr>
      </w:pPr>
      <w:r w:rsidRPr="008D4990">
        <w:rPr>
          <w:b/>
          <w:bCs/>
          <w:u w:val="single"/>
        </w:rPr>
        <w:t>UTILITY INFORMATION</w:t>
      </w:r>
      <w:r w:rsidR="0074695F" w:rsidRPr="0074695F">
        <w:rPr>
          <w:b/>
          <w:bCs/>
        </w:rPr>
        <w:t>*</w:t>
      </w:r>
    </w:p>
    <w:p w14:paraId="0565E6E1" w14:textId="612FC775" w:rsidR="00C50E73" w:rsidRDefault="00562960">
      <w:pPr>
        <w:pStyle w:val="BodyText"/>
        <w:tabs>
          <w:tab w:val="left" w:pos="5131"/>
          <w:tab w:val="left" w:pos="5360"/>
          <w:tab w:val="left" w:pos="5774"/>
          <w:tab w:val="left" w:pos="5887"/>
          <w:tab w:val="left" w:pos="8374"/>
          <w:tab w:val="left" w:pos="11075"/>
        </w:tabs>
        <w:spacing w:line="434" w:lineRule="auto"/>
        <w:ind w:left="360" w:right="443"/>
        <w:jc w:val="both"/>
        <w:rPr>
          <w:u w:val="single"/>
        </w:rPr>
      </w:pPr>
      <w:r>
        <w:t>Electric</w:t>
      </w:r>
      <w:r>
        <w:rPr>
          <w:spacing w:val="8"/>
        </w:rPr>
        <w:t xml:space="preserve"> </w:t>
      </w:r>
      <w:r>
        <w:t xml:space="preserve">Utility: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Natural Gas Utility: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7444B54" w14:textId="341E3DE2" w:rsidR="00722855" w:rsidRDefault="00F53DD1" w:rsidP="00722855">
      <w:pPr>
        <w:pStyle w:val="BodyText"/>
        <w:tabs>
          <w:tab w:val="left" w:pos="5131"/>
          <w:tab w:val="left" w:pos="5360"/>
          <w:tab w:val="left" w:pos="5774"/>
          <w:tab w:val="left" w:pos="5887"/>
          <w:tab w:val="left" w:pos="8374"/>
          <w:tab w:val="left" w:pos="11075"/>
        </w:tabs>
        <w:spacing w:line="434" w:lineRule="auto"/>
        <w:ind w:left="360" w:right="443"/>
        <w:jc w:val="both"/>
        <w:rPr>
          <w:u w:val="single"/>
        </w:rPr>
      </w:pPr>
      <w:r>
        <w:t xml:space="preserve">Primary Fuel Type: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Secondary Fuel Type: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ABD3DC9" w14:textId="3A2FAFE3" w:rsidR="008D4990" w:rsidRPr="001C2C9A" w:rsidRDefault="001C2C9A" w:rsidP="001C2C9A">
      <w:pPr>
        <w:pStyle w:val="BodyText"/>
        <w:tabs>
          <w:tab w:val="left" w:pos="5131"/>
          <w:tab w:val="left" w:pos="5360"/>
          <w:tab w:val="left" w:pos="5774"/>
          <w:tab w:val="left" w:pos="5887"/>
          <w:tab w:val="left" w:pos="8374"/>
          <w:tab w:val="left" w:pos="11075"/>
        </w:tabs>
        <w:spacing w:line="434" w:lineRule="auto"/>
        <w:ind w:left="360" w:right="443"/>
        <w:jc w:val="both"/>
        <w:rPr>
          <w:sz w:val="16"/>
          <w:szCs w:val="16"/>
        </w:rPr>
      </w:pPr>
      <w:r w:rsidRPr="00FF0F92">
        <w:rPr>
          <w:sz w:val="16"/>
          <w:szCs w:val="16"/>
        </w:rPr>
        <w:t>*See Utility Release Form for more fields</w:t>
      </w:r>
    </w:p>
    <w:p w14:paraId="1A1F39C6" w14:textId="5D2AB70C" w:rsidR="008D4990" w:rsidRPr="008D4990" w:rsidRDefault="008D4990" w:rsidP="00143FA7">
      <w:pPr>
        <w:pStyle w:val="BodyText"/>
        <w:tabs>
          <w:tab w:val="left" w:pos="5131"/>
          <w:tab w:val="left" w:pos="5360"/>
          <w:tab w:val="left" w:pos="5774"/>
          <w:tab w:val="left" w:pos="5887"/>
          <w:tab w:val="left" w:pos="8374"/>
          <w:tab w:val="left" w:pos="11075"/>
        </w:tabs>
        <w:spacing w:line="434" w:lineRule="auto"/>
        <w:ind w:left="360" w:right="443"/>
        <w:jc w:val="both"/>
        <w:rPr>
          <w:b/>
          <w:bCs/>
          <w:u w:val="single"/>
        </w:rPr>
      </w:pPr>
      <w:r w:rsidRPr="008D4990">
        <w:rPr>
          <w:b/>
          <w:bCs/>
          <w:u w:val="single"/>
        </w:rPr>
        <w:t>ELECTRICAL SYSTEM INFORMATION</w:t>
      </w:r>
    </w:p>
    <w:p w14:paraId="2D36E26C" w14:textId="3F6B8021" w:rsidR="00722855" w:rsidRDefault="00143FA7" w:rsidP="00143FA7">
      <w:pPr>
        <w:pStyle w:val="BodyText"/>
        <w:tabs>
          <w:tab w:val="left" w:pos="5131"/>
          <w:tab w:val="left" w:pos="5360"/>
          <w:tab w:val="left" w:pos="5774"/>
          <w:tab w:val="left" w:pos="5887"/>
          <w:tab w:val="left" w:pos="8374"/>
          <w:tab w:val="left" w:pos="11075"/>
        </w:tabs>
        <w:spacing w:line="434" w:lineRule="auto"/>
        <w:ind w:left="360" w:right="443"/>
        <w:jc w:val="both"/>
        <w:rPr>
          <w:u w:val="single"/>
        </w:rPr>
      </w:pPr>
      <w:r w:rsidRPr="009B68D5">
        <w:t>Existing Electrical Panel Type: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9"/>
        </w:rPr>
        <w:t xml:space="preserve"> </w:t>
      </w:r>
      <w:r w:rsidR="009B68D5" w:rsidRPr="009B68D5">
        <w:t>Electrical Panel Box Size (amps)</w:t>
      </w:r>
      <w:r w:rsidRPr="009B68D5">
        <w:t>:</w:t>
      </w:r>
      <w:r>
        <w:rPr>
          <w:spacing w:val="35"/>
        </w:rPr>
        <w:t xml:space="preserve"> </w:t>
      </w:r>
      <w:r>
        <w:rPr>
          <w:u w:val="single"/>
        </w:rPr>
        <w:tab/>
      </w:r>
    </w:p>
    <w:p w14:paraId="3156F6D1" w14:textId="08FC969D" w:rsidR="00C50E73" w:rsidRDefault="00562960" w:rsidP="00FF0F92">
      <w:pPr>
        <w:pStyle w:val="Heading1"/>
        <w:tabs>
          <w:tab w:val="left" w:pos="11153"/>
        </w:tabs>
        <w:spacing w:before="0"/>
      </w:pPr>
      <w:r>
        <w:rPr>
          <w:color w:val="FFFFFF"/>
          <w:w w:val="90"/>
          <w:shd w:val="clear" w:color="auto" w:fill="006E9F"/>
        </w:rPr>
        <w:t>ASSESSMENT</w:t>
      </w:r>
      <w:r>
        <w:rPr>
          <w:color w:val="FFFFFF"/>
          <w:spacing w:val="15"/>
          <w:shd w:val="clear" w:color="auto" w:fill="006E9F"/>
        </w:rPr>
        <w:t xml:space="preserve"> </w:t>
      </w:r>
      <w:r>
        <w:rPr>
          <w:color w:val="FFFFFF"/>
          <w:w w:val="90"/>
          <w:shd w:val="clear" w:color="auto" w:fill="006E9F"/>
        </w:rPr>
        <w:t>QUESTIONNAIRE:</w:t>
      </w:r>
      <w:r>
        <w:rPr>
          <w:color w:val="FFFFFF"/>
          <w:spacing w:val="16"/>
          <w:shd w:val="clear" w:color="auto" w:fill="006E9F"/>
        </w:rPr>
        <w:t xml:space="preserve"> </w:t>
      </w:r>
      <w:r>
        <w:rPr>
          <w:color w:val="FFFFFF"/>
          <w:w w:val="90"/>
          <w:shd w:val="clear" w:color="auto" w:fill="006E9F"/>
        </w:rPr>
        <w:t>EXISTING</w:t>
      </w:r>
      <w:r>
        <w:rPr>
          <w:color w:val="FFFFFF"/>
          <w:spacing w:val="15"/>
          <w:shd w:val="clear" w:color="auto" w:fill="006E9F"/>
        </w:rPr>
        <w:t xml:space="preserve"> </w:t>
      </w:r>
      <w:r>
        <w:rPr>
          <w:color w:val="FFFFFF"/>
          <w:spacing w:val="-2"/>
          <w:w w:val="90"/>
          <w:shd w:val="clear" w:color="auto" w:fill="006E9F"/>
        </w:rPr>
        <w:t>CONDITIONS</w:t>
      </w:r>
      <w:r>
        <w:rPr>
          <w:color w:val="FFFFFF"/>
          <w:shd w:val="clear" w:color="auto" w:fill="006E9F"/>
        </w:rPr>
        <w:tab/>
      </w:r>
    </w:p>
    <w:p w14:paraId="76F04137" w14:textId="47605D8C" w:rsidR="005066E6" w:rsidRPr="009563C4" w:rsidRDefault="005066E6" w:rsidP="00C73E70">
      <w:pPr>
        <w:spacing w:before="240" w:line="480" w:lineRule="auto"/>
        <w:ind w:left="360"/>
        <w:rPr>
          <w:b/>
          <w:w w:val="90"/>
          <w:sz w:val="20"/>
          <w:u w:val="single"/>
        </w:rPr>
      </w:pPr>
      <w:r w:rsidRPr="009563C4">
        <w:rPr>
          <w:b/>
          <w:w w:val="90"/>
          <w:sz w:val="20"/>
          <w:u w:val="single"/>
        </w:rPr>
        <w:t>DWELLING INFORMATION</w:t>
      </w:r>
    </w:p>
    <w:p w14:paraId="67CDF568" w14:textId="0BB0904D" w:rsidR="00365254" w:rsidRPr="00365254" w:rsidRDefault="00A472F2" w:rsidP="00C73E70">
      <w:pPr>
        <w:spacing w:line="480" w:lineRule="auto"/>
        <w:ind w:left="360"/>
        <w:rPr>
          <w:b/>
          <w:sz w:val="20"/>
        </w:rPr>
      </w:pPr>
      <w:r>
        <w:rPr>
          <w:b/>
          <w:w w:val="90"/>
          <w:sz w:val="20"/>
        </w:rPr>
        <w:t>Dwelling Type</w:t>
      </w:r>
      <w:r>
        <w:rPr>
          <w:b/>
          <w:spacing w:val="-4"/>
          <w:w w:val="90"/>
          <w:sz w:val="20"/>
        </w:rPr>
        <w:t>:</w:t>
      </w:r>
      <w:r w:rsidR="00C73E70">
        <w:rPr>
          <w:b/>
          <w:sz w:val="20"/>
        </w:rPr>
        <w:t xml:space="preserve">  </w:t>
      </w:r>
      <w:r w:rsidR="00C660F4">
        <w:rPr>
          <w:noProof/>
        </w:rPr>
        <w:drawing>
          <wp:inline distT="0" distB="0" distL="0" distR="0" wp14:anchorId="3B86C750" wp14:editId="06267058">
            <wp:extent cx="116205" cy="116205"/>
            <wp:effectExtent l="0" t="0" r="0" b="0"/>
            <wp:docPr id="1956105370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w w:val="105"/>
        </w:rPr>
        <w:t xml:space="preserve"> </w:t>
      </w:r>
      <w:r>
        <w:rPr>
          <w:w w:val="105"/>
        </w:rPr>
        <w:t>Single Family (1 Unit)</w:t>
      </w:r>
      <w:r w:rsidR="00C73E70">
        <w:rPr>
          <w:w w:val="105"/>
        </w:rPr>
        <w:t xml:space="preserve">  </w:t>
      </w:r>
      <w:r w:rsidR="00365254">
        <w:rPr>
          <w:w w:val="105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62EB4354" wp14:editId="7682C780">
            <wp:extent cx="123825" cy="123825"/>
            <wp:effectExtent l="0" t="0" r="0" b="0"/>
            <wp:docPr id="84843345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w w:val="105"/>
        </w:rPr>
        <w:t xml:space="preserve"> </w:t>
      </w:r>
      <w:r>
        <w:rPr>
          <w:w w:val="105"/>
        </w:rPr>
        <w:t>2-4 Family</w:t>
      </w:r>
      <w:r>
        <w:rPr>
          <w:spacing w:val="33"/>
          <w:w w:val="105"/>
        </w:rPr>
        <w:t xml:space="preserve"> </w:t>
      </w:r>
      <w:r w:rsidR="00C73E70">
        <w:rPr>
          <w:spacing w:val="33"/>
          <w:w w:val="105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122C7F7A" wp14:editId="5023161B">
            <wp:extent cx="123824" cy="123825"/>
            <wp:effectExtent l="0" t="0" r="0" b="0"/>
            <wp:docPr id="1113752458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w w:val="105"/>
        </w:rPr>
        <w:t xml:space="preserve"> </w:t>
      </w:r>
      <w:r>
        <w:rPr>
          <w:w w:val="105"/>
        </w:rPr>
        <w:t xml:space="preserve">Manufactured/Mobile Home  </w:t>
      </w:r>
    </w:p>
    <w:p w14:paraId="2F84E4C4" w14:textId="21878A36" w:rsidR="00A472F2" w:rsidRDefault="000D7873" w:rsidP="00C73E70">
      <w:pPr>
        <w:spacing w:line="480" w:lineRule="auto"/>
        <w:ind w:left="360"/>
        <w:rPr>
          <w:b/>
          <w:w w:val="90"/>
          <w:sz w:val="20"/>
        </w:rPr>
      </w:pPr>
      <w:r>
        <w:rPr>
          <w:b/>
          <w:w w:val="90"/>
          <w:sz w:val="20"/>
        </w:rPr>
        <w:t>Number of Units in Building: _________________</w:t>
      </w:r>
    </w:p>
    <w:p w14:paraId="704788CA" w14:textId="634A2BF3" w:rsidR="00C50E73" w:rsidRDefault="00562960" w:rsidP="00C73E70">
      <w:pPr>
        <w:spacing w:line="480" w:lineRule="auto"/>
        <w:ind w:left="360"/>
        <w:rPr>
          <w:b/>
          <w:sz w:val="20"/>
        </w:rPr>
      </w:pPr>
      <w:r>
        <w:rPr>
          <w:b/>
          <w:w w:val="90"/>
          <w:sz w:val="20"/>
        </w:rPr>
        <w:t>Estimated</w:t>
      </w:r>
      <w:r>
        <w:rPr>
          <w:b/>
          <w:spacing w:val="38"/>
          <w:sz w:val="20"/>
        </w:rPr>
        <w:t xml:space="preserve"> </w:t>
      </w:r>
      <w:r>
        <w:rPr>
          <w:b/>
          <w:w w:val="90"/>
          <w:sz w:val="20"/>
        </w:rPr>
        <w:t>Construction</w:t>
      </w:r>
      <w:r>
        <w:rPr>
          <w:b/>
          <w:spacing w:val="39"/>
          <w:sz w:val="20"/>
        </w:rPr>
        <w:t xml:space="preserve"> </w:t>
      </w:r>
      <w:r>
        <w:rPr>
          <w:b/>
          <w:spacing w:val="-4"/>
          <w:w w:val="90"/>
          <w:sz w:val="20"/>
        </w:rPr>
        <w:t>Era:</w:t>
      </w:r>
    </w:p>
    <w:p w14:paraId="699280E6" w14:textId="3572923C" w:rsidR="00346E11" w:rsidRDefault="00562960" w:rsidP="00C73E70">
      <w:pPr>
        <w:pStyle w:val="BodyText"/>
        <w:tabs>
          <w:tab w:val="left" w:pos="3212"/>
          <w:tab w:val="left" w:pos="4172"/>
          <w:tab w:val="left" w:pos="5119"/>
        </w:tabs>
        <w:spacing w:line="480" w:lineRule="auto"/>
        <w:ind w:left="360"/>
        <w:rPr>
          <w:w w:val="105"/>
        </w:rPr>
      </w:pPr>
      <w:r>
        <w:rPr>
          <w:noProof/>
          <w:position w:val="-1"/>
        </w:rPr>
        <w:drawing>
          <wp:inline distT="0" distB="0" distL="0" distR="0" wp14:anchorId="25DE397B" wp14:editId="594FF056">
            <wp:extent cx="123825" cy="12382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w w:val="105"/>
        </w:rPr>
        <w:t xml:space="preserve"> </w:t>
      </w:r>
      <w:r w:rsidR="00721A36">
        <w:rPr>
          <w:w w:val="105"/>
        </w:rPr>
        <w:t>Pre-1920</w:t>
      </w:r>
      <w:r>
        <w:rPr>
          <w:spacing w:val="33"/>
          <w:w w:val="105"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6AC3E61C" wp14:editId="785FBC53">
            <wp:extent cx="123825" cy="12382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w w:val="105"/>
        </w:rPr>
        <w:t xml:space="preserve"> </w:t>
      </w:r>
      <w:r w:rsidR="00721A36">
        <w:rPr>
          <w:w w:val="105"/>
        </w:rPr>
        <w:t>1920s</w:t>
      </w:r>
      <w:r>
        <w:rPr>
          <w:spacing w:val="33"/>
          <w:w w:val="105"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0BC8BB89" wp14:editId="2ECF2228">
            <wp:extent cx="123824" cy="12382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w w:val="105"/>
        </w:rPr>
        <w:t xml:space="preserve"> </w:t>
      </w:r>
      <w:r>
        <w:rPr>
          <w:w w:val="105"/>
        </w:rPr>
        <w:t>19</w:t>
      </w:r>
      <w:r w:rsidR="00721A36">
        <w:rPr>
          <w:w w:val="105"/>
        </w:rPr>
        <w:t>30</w:t>
      </w:r>
      <w:r>
        <w:rPr>
          <w:w w:val="105"/>
        </w:rPr>
        <w:t>s</w:t>
      </w:r>
      <w:r w:rsidR="00721A36">
        <w:t xml:space="preserve">   </w:t>
      </w:r>
      <w:r>
        <w:rPr>
          <w:noProof/>
          <w:position w:val="-1"/>
        </w:rPr>
        <w:drawing>
          <wp:inline distT="0" distB="0" distL="0" distR="0" wp14:anchorId="5B5E1286" wp14:editId="42F98F26">
            <wp:extent cx="123825" cy="12382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w w:val="105"/>
        </w:rPr>
        <w:t>19</w:t>
      </w:r>
      <w:r w:rsidR="00721A36">
        <w:rPr>
          <w:w w:val="105"/>
        </w:rPr>
        <w:t>4</w:t>
      </w:r>
      <w:r>
        <w:rPr>
          <w:w w:val="105"/>
        </w:rPr>
        <w:t>0s</w:t>
      </w:r>
      <w:r w:rsidR="00721A36">
        <w:t xml:space="preserve">   </w:t>
      </w:r>
      <w:r>
        <w:rPr>
          <w:noProof/>
          <w:position w:val="-1"/>
        </w:rPr>
        <w:drawing>
          <wp:inline distT="0" distB="0" distL="0" distR="0" wp14:anchorId="7AF570EE" wp14:editId="34FA4948">
            <wp:extent cx="123812" cy="12382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w w:val="105"/>
        </w:rPr>
        <w:t>19</w:t>
      </w:r>
      <w:r w:rsidR="00721A36">
        <w:rPr>
          <w:w w:val="105"/>
        </w:rPr>
        <w:t>5</w:t>
      </w:r>
      <w:r>
        <w:rPr>
          <w:w w:val="105"/>
        </w:rPr>
        <w:t>0s</w:t>
      </w:r>
      <w:r w:rsidR="00721A36">
        <w:t xml:space="preserve">   </w:t>
      </w:r>
      <w:r>
        <w:rPr>
          <w:noProof/>
          <w:position w:val="-1"/>
        </w:rPr>
        <w:drawing>
          <wp:inline distT="0" distB="0" distL="0" distR="0" wp14:anchorId="00DA1B83" wp14:editId="4A5E2796">
            <wp:extent cx="123812" cy="12382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w w:val="105"/>
        </w:rPr>
        <w:t xml:space="preserve"> </w:t>
      </w:r>
      <w:r>
        <w:rPr>
          <w:w w:val="105"/>
        </w:rPr>
        <w:t>1960s</w:t>
      </w:r>
      <w:r w:rsidR="00721A36">
        <w:rPr>
          <w:spacing w:val="72"/>
          <w:w w:val="150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19218BC6" wp14:editId="36FBE78C">
            <wp:extent cx="123825" cy="12382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w w:val="105"/>
        </w:rPr>
        <w:t xml:space="preserve"> </w:t>
      </w:r>
      <w:r>
        <w:rPr>
          <w:w w:val="105"/>
        </w:rPr>
        <w:t>19</w:t>
      </w:r>
      <w:r w:rsidR="00721A36">
        <w:rPr>
          <w:w w:val="105"/>
        </w:rPr>
        <w:t>7</w:t>
      </w:r>
      <w:r>
        <w:rPr>
          <w:w w:val="105"/>
        </w:rPr>
        <w:t>0s</w:t>
      </w:r>
      <w:r>
        <w:rPr>
          <w:spacing w:val="72"/>
          <w:w w:val="150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78EEBDAC" wp14:editId="79EF6B30">
            <wp:extent cx="123825" cy="12382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w w:val="105"/>
        </w:rPr>
        <w:t xml:space="preserve"> </w:t>
      </w:r>
      <w:r>
        <w:rPr>
          <w:w w:val="105"/>
        </w:rPr>
        <w:t>19</w:t>
      </w:r>
      <w:r w:rsidR="00721A36">
        <w:rPr>
          <w:w w:val="105"/>
        </w:rPr>
        <w:t>8</w:t>
      </w:r>
      <w:r>
        <w:rPr>
          <w:w w:val="105"/>
        </w:rPr>
        <w:t>0s</w:t>
      </w:r>
      <w:r>
        <w:rPr>
          <w:spacing w:val="72"/>
          <w:w w:val="150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70F00C71" wp14:editId="441A3C91">
            <wp:extent cx="123825" cy="12382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w w:val="105"/>
        </w:rPr>
        <w:t xml:space="preserve"> </w:t>
      </w:r>
      <w:r>
        <w:rPr>
          <w:w w:val="105"/>
        </w:rPr>
        <w:t>19</w:t>
      </w:r>
      <w:r w:rsidR="00721A36">
        <w:rPr>
          <w:w w:val="105"/>
        </w:rPr>
        <w:t>90</w:t>
      </w:r>
      <w:r>
        <w:rPr>
          <w:w w:val="105"/>
        </w:rPr>
        <w:t>s</w:t>
      </w:r>
      <w:r w:rsidR="00D74F88">
        <w:rPr>
          <w:spacing w:val="72"/>
          <w:w w:val="150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3D9267B5" wp14:editId="34A16D36">
            <wp:extent cx="123812" cy="12382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w w:val="105"/>
        </w:rPr>
        <w:t xml:space="preserve"> </w:t>
      </w:r>
      <w:r w:rsidR="00721A36">
        <w:rPr>
          <w:rFonts w:ascii="Times New Roman"/>
          <w:spacing w:val="10"/>
          <w:w w:val="105"/>
        </w:rPr>
        <w:t xml:space="preserve"> </w:t>
      </w:r>
      <w:r w:rsidR="00721A36">
        <w:rPr>
          <w:w w:val="105"/>
        </w:rPr>
        <w:t>2000s</w:t>
      </w:r>
      <w:r w:rsidR="00D74F88">
        <w:rPr>
          <w:w w:val="105"/>
        </w:rPr>
        <w:t xml:space="preserve">  </w:t>
      </w:r>
      <w:r w:rsidR="00721A36">
        <w:rPr>
          <w:noProof/>
          <w:spacing w:val="-12"/>
          <w:position w:val="-1"/>
        </w:rPr>
        <w:drawing>
          <wp:inline distT="0" distB="0" distL="0" distR="0" wp14:anchorId="34E644B4" wp14:editId="00E670D5">
            <wp:extent cx="123825" cy="123825"/>
            <wp:effectExtent l="0" t="0" r="0" b="0"/>
            <wp:docPr id="86172608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A36">
        <w:rPr>
          <w:w w:val="105"/>
        </w:rPr>
        <w:t xml:space="preserve"> </w:t>
      </w:r>
      <w:r w:rsidR="00D74F88">
        <w:rPr>
          <w:w w:val="105"/>
        </w:rPr>
        <w:t xml:space="preserve"> 2010s</w:t>
      </w:r>
    </w:p>
    <w:p w14:paraId="0901E2D1" w14:textId="13B6512E" w:rsidR="000F181E" w:rsidRDefault="00A472F2" w:rsidP="00C73E70">
      <w:pPr>
        <w:pStyle w:val="BodyText"/>
        <w:tabs>
          <w:tab w:val="left" w:pos="3212"/>
          <w:tab w:val="left" w:pos="4172"/>
          <w:tab w:val="left" w:pos="5119"/>
        </w:tabs>
        <w:spacing w:line="480" w:lineRule="auto"/>
        <w:ind w:left="360"/>
      </w:pPr>
      <w:r>
        <w:rPr>
          <w:b/>
        </w:rPr>
        <w:t>Building Style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57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293F360C" wp14:editId="79092AB8">
            <wp:extent cx="123812" cy="123825"/>
            <wp:effectExtent l="0" t="0" r="0" b="0"/>
            <wp:docPr id="1497029164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</w:rPr>
        <w:t xml:space="preserve"> </w:t>
      </w:r>
      <w:r>
        <w:t>Ranch</w:t>
      </w:r>
      <w:r>
        <w:rPr>
          <w:b/>
          <w:noProof/>
          <w:spacing w:val="-8"/>
          <w:position w:val="-1"/>
        </w:rPr>
        <w:t xml:space="preserve"> </w:t>
      </w:r>
      <w:r w:rsidR="0061046F">
        <w:rPr>
          <w:b/>
          <w:noProof/>
          <w:spacing w:val="-8"/>
          <w:position w:val="-1"/>
        </w:rPr>
        <w:t xml:space="preserve">  </w:t>
      </w:r>
      <w:r>
        <w:rPr>
          <w:b/>
          <w:noProof/>
          <w:spacing w:val="-8"/>
          <w:position w:val="-1"/>
        </w:rPr>
        <w:drawing>
          <wp:inline distT="0" distB="0" distL="0" distR="0" wp14:anchorId="161C0282" wp14:editId="4B990579">
            <wp:extent cx="123812" cy="123825"/>
            <wp:effectExtent l="0" t="0" r="0" b="0"/>
            <wp:docPr id="515465587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</w:rPr>
        <w:t xml:space="preserve"> </w:t>
      </w:r>
      <w:r>
        <w:t>Cape Cod</w:t>
      </w:r>
      <w:r>
        <w:rPr>
          <w:spacing w:val="80"/>
          <w:w w:val="150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4873E167" wp14:editId="209AFC38">
            <wp:extent cx="123825" cy="123825"/>
            <wp:effectExtent l="0" t="0" r="0" b="0"/>
            <wp:docPr id="764553192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</w:rPr>
        <w:t xml:space="preserve"> </w:t>
      </w:r>
      <w:r>
        <w:t>Colonial</w:t>
      </w:r>
    </w:p>
    <w:p w14:paraId="208427D6" w14:textId="3F63F40C" w:rsidR="00511AF7" w:rsidRPr="00511AF7" w:rsidRDefault="000D7873" w:rsidP="00C73E70">
      <w:pPr>
        <w:pStyle w:val="BodyText"/>
        <w:tabs>
          <w:tab w:val="left" w:pos="3212"/>
          <w:tab w:val="left" w:pos="4172"/>
          <w:tab w:val="left" w:pos="5119"/>
        </w:tabs>
        <w:spacing w:line="480" w:lineRule="auto"/>
        <w:ind w:left="360"/>
        <w:rPr>
          <w:b/>
          <w:u w:val="single"/>
        </w:rPr>
      </w:pPr>
      <w:r>
        <w:rPr>
          <w:b/>
        </w:rPr>
        <w:t>Which walls are attached to other units or spaces?</w:t>
      </w:r>
      <w:r>
        <w:rPr>
          <w:w w:val="105"/>
        </w:rPr>
        <w:t xml:space="preserve"> </w:t>
      </w:r>
      <w:r>
        <w:rPr>
          <w:b/>
          <w:u w:val="single"/>
        </w:rPr>
        <w:tab/>
        <w:t>_____________________________________________________</w:t>
      </w:r>
    </w:p>
    <w:p w14:paraId="7F3FBB59" w14:textId="756D9699" w:rsidR="00862576" w:rsidRPr="00511AF7" w:rsidRDefault="00862576" w:rsidP="00C73E70">
      <w:pPr>
        <w:pStyle w:val="BodyText"/>
        <w:tabs>
          <w:tab w:val="left" w:pos="3212"/>
          <w:tab w:val="left" w:pos="4172"/>
          <w:tab w:val="left" w:pos="5119"/>
        </w:tabs>
        <w:spacing w:line="480" w:lineRule="auto"/>
        <w:ind w:left="360"/>
        <w:rPr>
          <w:w w:val="105"/>
        </w:rPr>
      </w:pPr>
      <w:r>
        <w:rPr>
          <w:b/>
          <w:bCs/>
        </w:rPr>
        <w:t xml:space="preserve">Stories Above Grade: </w:t>
      </w:r>
      <w:r>
        <w:rPr>
          <w:noProof/>
          <w:position w:val="-1"/>
        </w:rPr>
        <w:drawing>
          <wp:inline distT="0" distB="0" distL="0" distR="0" wp14:anchorId="15B4DAF1" wp14:editId="56400101">
            <wp:extent cx="123825" cy="123825"/>
            <wp:effectExtent l="0" t="0" r="0" b="0"/>
            <wp:docPr id="2054134865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w w:val="105"/>
        </w:rPr>
        <w:t xml:space="preserve"> </w:t>
      </w:r>
      <w:r>
        <w:rPr>
          <w:w w:val="105"/>
        </w:rPr>
        <w:t>1</w:t>
      </w:r>
      <w:r>
        <w:rPr>
          <w:spacing w:val="33"/>
          <w:w w:val="105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707358B4" wp14:editId="141EED53">
            <wp:extent cx="123825" cy="123825"/>
            <wp:effectExtent l="0" t="0" r="0" b="0"/>
            <wp:docPr id="943346983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w w:val="105"/>
        </w:rPr>
        <w:t xml:space="preserve"> </w:t>
      </w:r>
      <w:r>
        <w:rPr>
          <w:w w:val="105"/>
        </w:rPr>
        <w:t>2</w:t>
      </w:r>
      <w:r>
        <w:rPr>
          <w:spacing w:val="33"/>
          <w:w w:val="105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01834D6B" wp14:editId="253DA131">
            <wp:extent cx="123824" cy="123825"/>
            <wp:effectExtent l="0" t="0" r="0" b="0"/>
            <wp:docPr id="409574681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w w:val="105"/>
        </w:rPr>
        <w:t xml:space="preserve"> </w:t>
      </w:r>
      <w:r>
        <w:rPr>
          <w:w w:val="105"/>
        </w:rPr>
        <w:t>3</w:t>
      </w:r>
      <w:r w:rsidR="00511AF7">
        <w:rPr>
          <w:w w:val="105"/>
        </w:rPr>
        <w:t xml:space="preserve">   </w:t>
      </w:r>
      <w:r w:rsidR="00511AF7">
        <w:rPr>
          <w:b/>
          <w:spacing w:val="-6"/>
        </w:rPr>
        <w:t>Average Story Height (ft): ______________</w:t>
      </w:r>
      <w:r w:rsidR="00511AF7">
        <w:rPr>
          <w:w w:val="105"/>
        </w:rPr>
        <w:t xml:space="preserve">   </w:t>
      </w:r>
      <w:r>
        <w:rPr>
          <w:b/>
          <w:spacing w:val="-8"/>
        </w:rPr>
        <w:t>Number</w:t>
      </w:r>
      <w:r>
        <w:rPr>
          <w:b/>
          <w:spacing w:val="-2"/>
        </w:rPr>
        <w:t xml:space="preserve"> </w:t>
      </w:r>
      <w:r>
        <w:rPr>
          <w:b/>
          <w:spacing w:val="-8"/>
        </w:rPr>
        <w:t>of</w:t>
      </w:r>
      <w:r>
        <w:rPr>
          <w:b/>
          <w:spacing w:val="-2"/>
        </w:rPr>
        <w:t xml:space="preserve"> </w:t>
      </w:r>
      <w:r>
        <w:rPr>
          <w:b/>
          <w:spacing w:val="-8"/>
        </w:rPr>
        <w:t xml:space="preserve">Bedrooms: </w:t>
      </w:r>
      <w:r w:rsidR="00511AF7">
        <w:rPr>
          <w:b/>
          <w:spacing w:val="-6"/>
        </w:rPr>
        <w:t>______________</w:t>
      </w:r>
    </w:p>
    <w:p w14:paraId="3E4EF835" w14:textId="622A4574" w:rsidR="00BE259A" w:rsidRDefault="00511AF7" w:rsidP="00AC7E4D">
      <w:pPr>
        <w:pStyle w:val="BodyText"/>
        <w:tabs>
          <w:tab w:val="left" w:pos="3212"/>
          <w:tab w:val="left" w:pos="4172"/>
          <w:tab w:val="left" w:pos="5119"/>
        </w:tabs>
        <w:spacing w:line="480" w:lineRule="auto"/>
        <w:ind w:left="360"/>
        <w:rPr>
          <w:b/>
          <w:spacing w:val="-6"/>
        </w:rPr>
      </w:pPr>
      <w:r>
        <w:rPr>
          <w:b/>
          <w:bCs/>
        </w:rPr>
        <w:t>Total Conditioned Space (sq ft):</w:t>
      </w:r>
      <w:r>
        <w:rPr>
          <w:b/>
          <w:spacing w:val="-8"/>
        </w:rPr>
        <w:t xml:space="preserve"> </w:t>
      </w:r>
      <w:r>
        <w:rPr>
          <w:b/>
          <w:spacing w:val="-6"/>
        </w:rPr>
        <w:t xml:space="preserve">______________ </w:t>
      </w:r>
      <w:r w:rsidR="008712FC">
        <w:rPr>
          <w:b/>
          <w:spacing w:val="-6"/>
        </w:rPr>
        <w:tab/>
      </w:r>
      <w:r>
        <w:rPr>
          <w:b/>
          <w:bCs/>
        </w:rPr>
        <w:t>Basement/Crawlspace Square Footage:</w:t>
      </w:r>
      <w:r>
        <w:rPr>
          <w:b/>
          <w:spacing w:val="-8"/>
        </w:rPr>
        <w:t xml:space="preserve"> </w:t>
      </w:r>
      <w:r>
        <w:rPr>
          <w:b/>
          <w:spacing w:val="-6"/>
        </w:rPr>
        <w:t>______________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91"/>
        <w:gridCol w:w="6263"/>
      </w:tblGrid>
      <w:tr w:rsidR="00F5116A" w14:paraId="2A0DC431" w14:textId="50855BB8" w:rsidTr="00F5116A">
        <w:tc>
          <w:tcPr>
            <w:tcW w:w="2448" w:type="dxa"/>
          </w:tcPr>
          <w:p w14:paraId="22C40130" w14:textId="408214D2" w:rsidR="00F5116A" w:rsidRDefault="00F5116A" w:rsidP="00F523A0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before="98" w:line="360" w:lineRule="auto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Existing Basement Type:   </w:t>
            </w:r>
          </w:p>
        </w:tc>
        <w:tc>
          <w:tcPr>
            <w:tcW w:w="2520" w:type="dxa"/>
          </w:tcPr>
          <w:p w14:paraId="3447CA96" w14:textId="77777777" w:rsidR="00F5116A" w:rsidRDefault="00F5116A" w:rsidP="00F5116A">
            <w:pPr>
              <w:pStyle w:val="BodyText"/>
              <w:numPr>
                <w:ilvl w:val="0"/>
                <w:numId w:val="1"/>
              </w:numPr>
              <w:tabs>
                <w:tab w:val="left" w:pos="3212"/>
                <w:tab w:val="left" w:pos="4172"/>
                <w:tab w:val="left" w:pos="5119"/>
              </w:tabs>
              <w:spacing w:before="98" w:line="276" w:lineRule="auto"/>
              <w:rPr>
                <w:bCs/>
              </w:rPr>
            </w:pPr>
            <w:r>
              <w:rPr>
                <w:bCs/>
              </w:rPr>
              <w:t>Conditioned Basement</w:t>
            </w:r>
          </w:p>
          <w:p w14:paraId="6133C65E" w14:textId="77777777" w:rsidR="00F5116A" w:rsidRDefault="00F5116A" w:rsidP="00F5116A">
            <w:pPr>
              <w:pStyle w:val="BodyText"/>
              <w:numPr>
                <w:ilvl w:val="0"/>
                <w:numId w:val="1"/>
              </w:numPr>
              <w:tabs>
                <w:tab w:val="left" w:pos="3212"/>
                <w:tab w:val="left" w:pos="4172"/>
                <w:tab w:val="left" w:pos="5119"/>
              </w:tabs>
              <w:spacing w:before="98" w:line="276" w:lineRule="auto"/>
              <w:rPr>
                <w:bCs/>
              </w:rPr>
            </w:pPr>
            <w:r>
              <w:rPr>
                <w:bCs/>
              </w:rPr>
              <w:t>Unvented Crawlspace</w:t>
            </w:r>
          </w:p>
          <w:p w14:paraId="546E6461" w14:textId="16216F43" w:rsidR="00F5116A" w:rsidRPr="00F5116A" w:rsidRDefault="00F5116A" w:rsidP="00F5116A">
            <w:pPr>
              <w:pStyle w:val="BodyText"/>
              <w:numPr>
                <w:ilvl w:val="0"/>
                <w:numId w:val="1"/>
              </w:numPr>
              <w:tabs>
                <w:tab w:val="left" w:pos="3212"/>
                <w:tab w:val="left" w:pos="4172"/>
                <w:tab w:val="left" w:pos="5119"/>
              </w:tabs>
              <w:spacing w:before="98" w:line="276" w:lineRule="auto"/>
              <w:rPr>
                <w:bCs/>
              </w:rPr>
            </w:pPr>
            <w:r>
              <w:rPr>
                <w:bCs/>
                <w:spacing w:val="-6"/>
              </w:rPr>
              <w:t>Vented Crawlspace</w:t>
            </w:r>
          </w:p>
        </w:tc>
        <w:tc>
          <w:tcPr>
            <w:tcW w:w="6408" w:type="dxa"/>
          </w:tcPr>
          <w:p w14:paraId="12107B26" w14:textId="77777777" w:rsidR="00F5116A" w:rsidRDefault="00F5116A" w:rsidP="00F5116A">
            <w:pPr>
              <w:pStyle w:val="BodyText"/>
              <w:numPr>
                <w:ilvl w:val="0"/>
                <w:numId w:val="1"/>
              </w:numPr>
              <w:tabs>
                <w:tab w:val="left" w:pos="3212"/>
                <w:tab w:val="left" w:pos="4172"/>
                <w:tab w:val="left" w:pos="5119"/>
              </w:tabs>
              <w:spacing w:before="98" w:line="276" w:lineRule="auto"/>
              <w:rPr>
                <w:bCs/>
              </w:rPr>
            </w:pPr>
            <w:r>
              <w:rPr>
                <w:bCs/>
              </w:rPr>
              <w:t xml:space="preserve">Cold Unconditioned Basement   </w:t>
            </w:r>
          </w:p>
          <w:p w14:paraId="3E4E6BCD" w14:textId="77777777" w:rsidR="00F5116A" w:rsidRDefault="00F5116A" w:rsidP="00F5116A">
            <w:pPr>
              <w:pStyle w:val="BodyText"/>
              <w:numPr>
                <w:ilvl w:val="0"/>
                <w:numId w:val="1"/>
              </w:numPr>
              <w:tabs>
                <w:tab w:val="left" w:pos="3212"/>
                <w:tab w:val="left" w:pos="4172"/>
                <w:tab w:val="left" w:pos="5119"/>
              </w:tabs>
              <w:spacing w:before="98" w:line="276" w:lineRule="auto"/>
              <w:rPr>
                <w:bCs/>
              </w:rPr>
            </w:pPr>
            <w:r>
              <w:rPr>
                <w:bCs/>
              </w:rPr>
              <w:t xml:space="preserve">Warm Unconditioned Space   </w:t>
            </w:r>
          </w:p>
          <w:p w14:paraId="271C747E" w14:textId="6A5EAE9A" w:rsidR="00C73E70" w:rsidRPr="00C73E70" w:rsidRDefault="00F5116A" w:rsidP="00C73E70">
            <w:pPr>
              <w:pStyle w:val="BodyText"/>
              <w:numPr>
                <w:ilvl w:val="0"/>
                <w:numId w:val="1"/>
              </w:numPr>
              <w:tabs>
                <w:tab w:val="left" w:pos="3212"/>
                <w:tab w:val="left" w:pos="4172"/>
                <w:tab w:val="left" w:pos="5119"/>
              </w:tabs>
              <w:spacing w:before="98" w:line="276" w:lineRule="auto"/>
              <w:rPr>
                <w:bCs/>
              </w:rPr>
            </w:pPr>
            <w:r>
              <w:rPr>
                <w:bCs/>
              </w:rPr>
              <w:t>Slab on Grade</w:t>
            </w:r>
          </w:p>
        </w:tc>
      </w:tr>
    </w:tbl>
    <w:p w14:paraId="139E011D" w14:textId="5C0F8121" w:rsidR="00F523A0" w:rsidRPr="00F523A0" w:rsidRDefault="00F5116A" w:rsidP="00C73E70">
      <w:pPr>
        <w:pStyle w:val="BodyText"/>
        <w:tabs>
          <w:tab w:val="left" w:pos="3212"/>
          <w:tab w:val="left" w:pos="4172"/>
          <w:tab w:val="left" w:pos="5119"/>
        </w:tabs>
        <w:spacing w:before="240" w:line="480" w:lineRule="auto"/>
        <w:rPr>
          <w:bCs/>
        </w:rPr>
      </w:pPr>
      <w:r>
        <w:rPr>
          <w:b/>
        </w:rPr>
        <w:t xml:space="preserve">      </w:t>
      </w:r>
      <w:r w:rsidR="005066E6">
        <w:rPr>
          <w:b/>
        </w:rPr>
        <w:t xml:space="preserve">Attached Garage:  </w:t>
      </w:r>
      <w:r w:rsidR="005066E6">
        <w:rPr>
          <w:noProof/>
          <w:spacing w:val="-12"/>
          <w:position w:val="-1"/>
        </w:rPr>
        <w:drawing>
          <wp:inline distT="0" distB="0" distL="0" distR="0" wp14:anchorId="0F0F58B5" wp14:editId="5ACAD26C">
            <wp:extent cx="123824" cy="123825"/>
            <wp:effectExtent l="0" t="0" r="0" b="0"/>
            <wp:docPr id="377249108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6E6">
        <w:rPr>
          <w:b/>
        </w:rPr>
        <w:t xml:space="preserve"> </w:t>
      </w:r>
      <w:r w:rsidR="005066E6">
        <w:rPr>
          <w:bCs/>
        </w:rPr>
        <w:t xml:space="preserve">True  </w:t>
      </w:r>
      <w:r w:rsidR="005066E6">
        <w:rPr>
          <w:noProof/>
          <w:spacing w:val="-12"/>
          <w:position w:val="-1"/>
        </w:rPr>
        <w:drawing>
          <wp:inline distT="0" distB="0" distL="0" distR="0" wp14:anchorId="506F9635" wp14:editId="63E24AAA">
            <wp:extent cx="123824" cy="123825"/>
            <wp:effectExtent l="0" t="0" r="0" b="0"/>
            <wp:docPr id="514112534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6E6">
        <w:rPr>
          <w:bCs/>
        </w:rPr>
        <w:t xml:space="preserve"> False</w:t>
      </w:r>
      <w:r w:rsidR="008712FC">
        <w:rPr>
          <w:bCs/>
        </w:rPr>
        <w:tab/>
      </w:r>
      <w:r w:rsidR="005066E6">
        <w:rPr>
          <w:b/>
        </w:rPr>
        <w:t>Orientation Front of Home:</w:t>
      </w:r>
      <w:r w:rsidR="005066E6">
        <w:rPr>
          <w:bCs/>
        </w:rPr>
        <w:t xml:space="preserve">  </w:t>
      </w:r>
      <w:r w:rsidR="005066E6">
        <w:rPr>
          <w:noProof/>
          <w:spacing w:val="-12"/>
          <w:position w:val="-1"/>
        </w:rPr>
        <w:drawing>
          <wp:inline distT="0" distB="0" distL="0" distR="0" wp14:anchorId="5654A689" wp14:editId="0885B36F">
            <wp:extent cx="123824" cy="123825"/>
            <wp:effectExtent l="0" t="0" r="0" b="0"/>
            <wp:docPr id="180549563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6E6">
        <w:rPr>
          <w:bCs/>
        </w:rPr>
        <w:t xml:space="preserve"> North </w:t>
      </w:r>
      <w:r w:rsidR="005066E6">
        <w:rPr>
          <w:noProof/>
          <w:spacing w:val="-12"/>
          <w:position w:val="-1"/>
        </w:rPr>
        <w:drawing>
          <wp:inline distT="0" distB="0" distL="0" distR="0" wp14:anchorId="53847F03" wp14:editId="1D097301">
            <wp:extent cx="123824" cy="123825"/>
            <wp:effectExtent l="0" t="0" r="0" b="0"/>
            <wp:docPr id="191986302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6E6">
        <w:rPr>
          <w:bCs/>
        </w:rPr>
        <w:t xml:space="preserve"> South </w:t>
      </w:r>
      <w:r w:rsidR="005066E6">
        <w:rPr>
          <w:noProof/>
          <w:spacing w:val="-12"/>
          <w:position w:val="-1"/>
        </w:rPr>
        <w:drawing>
          <wp:inline distT="0" distB="0" distL="0" distR="0" wp14:anchorId="202FBDAF" wp14:editId="628C9B4B">
            <wp:extent cx="123824" cy="123825"/>
            <wp:effectExtent l="0" t="0" r="0" b="0"/>
            <wp:docPr id="1717594857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6E6">
        <w:rPr>
          <w:bCs/>
        </w:rPr>
        <w:t xml:space="preserve"> East </w:t>
      </w:r>
      <w:r w:rsidR="005066E6">
        <w:rPr>
          <w:noProof/>
          <w:spacing w:val="-12"/>
          <w:position w:val="-1"/>
        </w:rPr>
        <w:drawing>
          <wp:inline distT="0" distB="0" distL="0" distR="0" wp14:anchorId="6DFED064" wp14:editId="638D8423">
            <wp:extent cx="123824" cy="123825"/>
            <wp:effectExtent l="0" t="0" r="0" b="0"/>
            <wp:docPr id="1951049183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6E6">
        <w:rPr>
          <w:bCs/>
        </w:rPr>
        <w:t xml:space="preserve"> </w:t>
      </w:r>
      <w:proofErr w:type="gramStart"/>
      <w:r w:rsidR="005066E6">
        <w:rPr>
          <w:bCs/>
        </w:rPr>
        <w:t>West</w:t>
      </w:r>
      <w:proofErr w:type="gramEnd"/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9359"/>
      </w:tblGrid>
      <w:tr w:rsidR="00F523A0" w14:paraId="2928AA13" w14:textId="77777777" w:rsidTr="00B23092">
        <w:trPr>
          <w:trHeight w:val="1207"/>
        </w:trPr>
        <w:tc>
          <w:tcPr>
            <w:tcW w:w="1818" w:type="dxa"/>
          </w:tcPr>
          <w:p w14:paraId="535A1AE0" w14:textId="77777777" w:rsidR="00F523A0" w:rsidRDefault="00F523A0" w:rsidP="00C73E70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Wind Exposure: </w:t>
            </w:r>
          </w:p>
          <w:p w14:paraId="5694A5B2" w14:textId="77777777" w:rsidR="00F523A0" w:rsidRDefault="00F523A0" w:rsidP="00C73E70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before="98" w:line="276" w:lineRule="auto"/>
              <w:rPr>
                <w:b/>
              </w:rPr>
            </w:pPr>
          </w:p>
        </w:tc>
        <w:tc>
          <w:tcPr>
            <w:tcW w:w="9558" w:type="dxa"/>
          </w:tcPr>
          <w:p w14:paraId="4DE40DD6" w14:textId="77777777" w:rsidR="00F523A0" w:rsidRDefault="00F523A0" w:rsidP="00C73E70">
            <w:pPr>
              <w:pStyle w:val="BodyText"/>
              <w:numPr>
                <w:ilvl w:val="0"/>
                <w:numId w:val="1"/>
              </w:numPr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Normal: Very heavy shielding, many large obstructions within one house height</w:t>
            </w:r>
          </w:p>
          <w:p w14:paraId="40F3A4CE" w14:textId="77777777" w:rsidR="00F523A0" w:rsidRDefault="00F523A0" w:rsidP="00C73E70">
            <w:pPr>
              <w:pStyle w:val="BodyText"/>
              <w:numPr>
                <w:ilvl w:val="0"/>
                <w:numId w:val="1"/>
              </w:numPr>
              <w:tabs>
                <w:tab w:val="left" w:pos="3212"/>
                <w:tab w:val="left" w:pos="4172"/>
                <w:tab w:val="left" w:pos="5119"/>
              </w:tabs>
              <w:spacing w:before="98" w:line="276" w:lineRule="auto"/>
              <w:rPr>
                <w:bCs/>
              </w:rPr>
            </w:pPr>
            <w:r>
              <w:rPr>
                <w:bCs/>
              </w:rPr>
              <w:t>Exposed: Light local shielding with few obstructions within two house heights</w:t>
            </w:r>
          </w:p>
          <w:p w14:paraId="1FA5728F" w14:textId="06E38935" w:rsidR="00F523A0" w:rsidRPr="00F5116A" w:rsidRDefault="00F523A0" w:rsidP="00C73E70">
            <w:pPr>
              <w:pStyle w:val="BodyText"/>
              <w:numPr>
                <w:ilvl w:val="0"/>
                <w:numId w:val="1"/>
              </w:numPr>
              <w:tabs>
                <w:tab w:val="left" w:pos="3212"/>
                <w:tab w:val="left" w:pos="4172"/>
                <w:tab w:val="left" w:pos="5119"/>
              </w:tabs>
              <w:spacing w:before="98" w:line="276" w:lineRule="auto"/>
              <w:rPr>
                <w:bCs/>
              </w:rPr>
            </w:pPr>
            <w:r>
              <w:rPr>
                <w:bCs/>
              </w:rPr>
              <w:t>Well Shielded: Complete shielding, with large buildings immediately adjacent</w:t>
            </w:r>
          </w:p>
        </w:tc>
      </w:tr>
    </w:tbl>
    <w:p w14:paraId="343BE27B" w14:textId="22BF8130" w:rsidR="005066E6" w:rsidRDefault="00B23092" w:rsidP="00C73E70">
      <w:pPr>
        <w:pStyle w:val="BodyText"/>
        <w:tabs>
          <w:tab w:val="left" w:pos="3212"/>
          <w:tab w:val="left" w:pos="4172"/>
          <w:tab w:val="left" w:pos="5119"/>
        </w:tabs>
        <w:spacing w:before="98" w:line="480" w:lineRule="auto"/>
      </w:pPr>
      <w:r>
        <w:rPr>
          <w:b/>
          <w:bCs/>
        </w:rPr>
        <w:t xml:space="preserve">      </w:t>
      </w:r>
      <w:r w:rsidR="005066E6" w:rsidRPr="005066E6">
        <w:rPr>
          <w:b/>
          <w:bCs/>
        </w:rPr>
        <w:t xml:space="preserve">Mold or moisture signs inside or outside the </w:t>
      </w:r>
      <w:r w:rsidR="009B69CB" w:rsidRPr="005066E6">
        <w:rPr>
          <w:b/>
          <w:bCs/>
        </w:rPr>
        <w:t>home?</w:t>
      </w:r>
      <w:r w:rsidR="005066E6">
        <w:rPr>
          <w:b/>
          <w:bCs/>
        </w:rPr>
        <w:t xml:space="preserve"> </w:t>
      </w:r>
      <w:r w:rsidR="005066E6">
        <w:rPr>
          <w:noProof/>
          <w:spacing w:val="-12"/>
          <w:position w:val="-1"/>
        </w:rPr>
        <w:drawing>
          <wp:inline distT="0" distB="0" distL="0" distR="0" wp14:anchorId="2FCC67CA" wp14:editId="4FB686D9">
            <wp:extent cx="123824" cy="123825"/>
            <wp:effectExtent l="0" t="0" r="0" b="0"/>
            <wp:docPr id="10450721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6E6">
        <w:rPr>
          <w:b/>
          <w:bCs/>
        </w:rPr>
        <w:t xml:space="preserve"> </w:t>
      </w:r>
      <w:r w:rsidR="005066E6">
        <w:t xml:space="preserve">Yes  </w:t>
      </w:r>
      <w:r w:rsidR="005066E6">
        <w:rPr>
          <w:noProof/>
          <w:spacing w:val="-12"/>
          <w:position w:val="-1"/>
        </w:rPr>
        <w:drawing>
          <wp:inline distT="0" distB="0" distL="0" distR="0" wp14:anchorId="4CA91D58" wp14:editId="0ED78686">
            <wp:extent cx="123824" cy="123825"/>
            <wp:effectExtent l="0" t="0" r="0" b="0"/>
            <wp:docPr id="2066900025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6E6">
        <w:t xml:space="preserve"> No</w:t>
      </w:r>
    </w:p>
    <w:p w14:paraId="261BC01B" w14:textId="21A03AAA" w:rsidR="005066E6" w:rsidRDefault="005066E6" w:rsidP="005737E0">
      <w:pPr>
        <w:pStyle w:val="BodyText"/>
        <w:tabs>
          <w:tab w:val="left" w:pos="3212"/>
          <w:tab w:val="left" w:pos="4172"/>
          <w:tab w:val="left" w:pos="5119"/>
        </w:tabs>
        <w:spacing w:before="98" w:after="240" w:line="480" w:lineRule="auto"/>
        <w:ind w:left="360"/>
      </w:pPr>
      <w:r>
        <w:rPr>
          <w:b/>
          <w:bCs/>
        </w:rPr>
        <w:t xml:space="preserve">What is the Drainage System </w:t>
      </w:r>
      <w:r w:rsidR="009B69CB">
        <w:rPr>
          <w:b/>
          <w:bCs/>
        </w:rPr>
        <w:t>Condition?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06BABE08" wp14:editId="4518FE5D">
            <wp:extent cx="123824" cy="123825"/>
            <wp:effectExtent l="0" t="0" r="0" b="0"/>
            <wp:docPr id="77321325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Good  </w:t>
      </w:r>
      <w:r>
        <w:rPr>
          <w:noProof/>
          <w:spacing w:val="-12"/>
          <w:position w:val="-1"/>
        </w:rPr>
        <w:drawing>
          <wp:inline distT="0" distB="0" distL="0" distR="0" wp14:anchorId="06D83AE2" wp14:editId="30579D82">
            <wp:extent cx="123824" cy="123825"/>
            <wp:effectExtent l="0" t="0" r="0" b="0"/>
            <wp:docPr id="2130178299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Potential Issues</w:t>
      </w:r>
    </w:p>
    <w:p w14:paraId="0DDCD1F8" w14:textId="6E4DB845" w:rsidR="005066E6" w:rsidRPr="00333CE1" w:rsidRDefault="005066E6" w:rsidP="00C73E70">
      <w:pPr>
        <w:pStyle w:val="BodyText"/>
        <w:tabs>
          <w:tab w:val="left" w:pos="3212"/>
          <w:tab w:val="left" w:pos="4172"/>
          <w:tab w:val="left" w:pos="5119"/>
        </w:tabs>
        <w:spacing w:before="98" w:line="480" w:lineRule="auto"/>
        <w:ind w:left="360"/>
        <w:rPr>
          <w:b/>
          <w:bCs/>
          <w:u w:val="single"/>
        </w:rPr>
      </w:pPr>
      <w:r w:rsidRPr="00333CE1">
        <w:rPr>
          <w:b/>
          <w:bCs/>
          <w:u w:val="single"/>
        </w:rPr>
        <w:t>SHELL – AIR FILTRATION</w:t>
      </w:r>
    </w:p>
    <w:p w14:paraId="397426AE" w14:textId="77777777" w:rsidR="00E61C50" w:rsidRDefault="006D517D" w:rsidP="00DF2520">
      <w:pPr>
        <w:pStyle w:val="BodyText"/>
        <w:tabs>
          <w:tab w:val="left" w:pos="3212"/>
          <w:tab w:val="left" w:pos="4172"/>
          <w:tab w:val="left" w:pos="5119"/>
        </w:tabs>
        <w:spacing w:before="98" w:line="480" w:lineRule="auto"/>
        <w:ind w:left="360"/>
        <w:rPr>
          <w:b/>
          <w:bCs/>
        </w:rPr>
      </w:pPr>
      <w:r>
        <w:rPr>
          <w:b/>
          <w:bCs/>
        </w:rPr>
        <w:t xml:space="preserve">Pre Work Blower Door Test </w:t>
      </w:r>
      <w:r w:rsidR="009B69CB">
        <w:rPr>
          <w:b/>
          <w:bCs/>
        </w:rPr>
        <w:t>Complete?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5D37DCEE" wp14:editId="43236D27">
            <wp:extent cx="123824" cy="123825"/>
            <wp:effectExtent l="0" t="0" r="0" b="0"/>
            <wp:docPr id="194951515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Yes  </w:t>
      </w:r>
      <w:r>
        <w:rPr>
          <w:noProof/>
          <w:spacing w:val="-12"/>
          <w:position w:val="-1"/>
        </w:rPr>
        <w:drawing>
          <wp:inline distT="0" distB="0" distL="0" distR="0" wp14:anchorId="411F5114" wp14:editId="697632EC">
            <wp:extent cx="123824" cy="123825"/>
            <wp:effectExtent l="0" t="0" r="0" b="0"/>
            <wp:docPr id="152599067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r>
        <w:rPr>
          <w:b/>
          <w:bCs/>
        </w:rPr>
        <w:t xml:space="preserve">  </w:t>
      </w:r>
    </w:p>
    <w:tbl>
      <w:tblPr>
        <w:tblStyle w:val="TableGrid"/>
        <w:tblW w:w="0" w:type="auto"/>
        <w:tblInd w:w="99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3508"/>
      </w:tblGrid>
      <w:tr w:rsidR="00846E24" w14:paraId="6F813AE0" w14:textId="77777777" w:rsidTr="00C371A2">
        <w:trPr>
          <w:trHeight w:val="353"/>
        </w:trPr>
        <w:tc>
          <w:tcPr>
            <w:tcW w:w="3348" w:type="dxa"/>
          </w:tcPr>
          <w:p w14:paraId="2F9242B3" w14:textId="77777777" w:rsidR="00846E24" w:rsidRDefault="00846E24" w:rsidP="00846E24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 w:rsidRPr="00846E24">
              <w:rPr>
                <w:b/>
                <w:bCs/>
                <w:u w:val="single"/>
              </w:rPr>
              <w:t>If Yes</w:t>
            </w:r>
            <w:r>
              <w:rPr>
                <w:b/>
                <w:bCs/>
              </w:rPr>
              <w:t>:</w:t>
            </w:r>
          </w:p>
        </w:tc>
        <w:tc>
          <w:tcPr>
            <w:tcW w:w="3508" w:type="dxa"/>
          </w:tcPr>
          <w:p w14:paraId="1915AC57" w14:textId="77777777" w:rsidR="00846E24" w:rsidRDefault="00846E24" w:rsidP="00846E24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 w:rsidRPr="00846E24">
              <w:rPr>
                <w:b/>
                <w:bCs/>
                <w:u w:val="single"/>
              </w:rPr>
              <w:t>If No</w:t>
            </w:r>
            <w:r>
              <w:rPr>
                <w:b/>
                <w:bCs/>
              </w:rPr>
              <w:t>:</w:t>
            </w:r>
          </w:p>
        </w:tc>
      </w:tr>
      <w:tr w:rsidR="00846E24" w14:paraId="4FC8059E" w14:textId="77777777" w:rsidTr="00C371A2">
        <w:trPr>
          <w:trHeight w:val="334"/>
        </w:trPr>
        <w:tc>
          <w:tcPr>
            <w:tcW w:w="3348" w:type="dxa"/>
          </w:tcPr>
          <w:p w14:paraId="3253145E" w14:textId="77777777" w:rsidR="00F12C5B" w:rsidRDefault="00846E24" w:rsidP="00846E24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193B32">
              <w:rPr>
                <w:b/>
                <w:bCs/>
              </w:rPr>
              <w:t>re</w:t>
            </w:r>
            <w:r>
              <w:rPr>
                <w:b/>
                <w:bCs/>
              </w:rPr>
              <w:t xml:space="preserve"> </w:t>
            </w:r>
            <w:r w:rsidRPr="00193B32">
              <w:rPr>
                <w:b/>
                <w:bCs/>
              </w:rPr>
              <w:t xml:space="preserve">Work Blower Door Test In </w:t>
            </w:r>
          </w:p>
          <w:p w14:paraId="4BBCA932" w14:textId="2AAC62B2" w:rsidR="00846E24" w:rsidRDefault="00846E24" w:rsidP="00846E24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 w:rsidRPr="00193B32">
              <w:rPr>
                <w:b/>
                <w:bCs/>
              </w:rPr>
              <w:t>CFM50  Actual</w:t>
            </w:r>
            <w:r>
              <w:rPr>
                <w:b/>
              </w:rPr>
              <w:t xml:space="preserve">: </w:t>
            </w:r>
            <w:r w:rsidRPr="008620A9">
              <w:rPr>
                <w:b/>
              </w:rPr>
              <w:t>__________</w:t>
            </w:r>
            <w:r>
              <w:rPr>
                <w:b/>
              </w:rPr>
              <w:t xml:space="preserve">   </w:t>
            </w:r>
          </w:p>
        </w:tc>
        <w:tc>
          <w:tcPr>
            <w:tcW w:w="3508" w:type="dxa"/>
          </w:tcPr>
          <w:p w14:paraId="4320F2BE" w14:textId="4D08E90A" w:rsidR="00F12C5B" w:rsidRDefault="00846E24" w:rsidP="00846E24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52081C">
              <w:rPr>
                <w:b/>
                <w:bCs/>
              </w:rPr>
              <w:t>re</w:t>
            </w:r>
            <w:r w:rsidRPr="006D517D">
              <w:rPr>
                <w:b/>
                <w:bCs/>
              </w:rPr>
              <w:t xml:space="preserve"> Work Estimated Air Leakage</w:t>
            </w:r>
            <w:r>
              <w:rPr>
                <w:b/>
                <w:bCs/>
              </w:rPr>
              <w:t>:</w:t>
            </w:r>
          </w:p>
          <w:p w14:paraId="1FB3CCE4" w14:textId="2AF2E3FC" w:rsidR="00846E24" w:rsidRDefault="00846E24" w:rsidP="004A187E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after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noProof/>
                <w:spacing w:val="-12"/>
                <w:position w:val="-1"/>
              </w:rPr>
              <w:drawing>
                <wp:inline distT="0" distB="0" distL="0" distR="0" wp14:anchorId="478C607B" wp14:editId="6F5E1F9B">
                  <wp:extent cx="123824" cy="123825"/>
                  <wp:effectExtent l="0" t="0" r="0" b="0"/>
                  <wp:docPr id="63825152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  <w:r>
              <w:t xml:space="preserve">Leaky  </w:t>
            </w:r>
            <w:r>
              <w:rPr>
                <w:noProof/>
                <w:spacing w:val="-12"/>
                <w:position w:val="-1"/>
              </w:rPr>
              <w:drawing>
                <wp:inline distT="0" distB="0" distL="0" distR="0" wp14:anchorId="08EF5DBF" wp14:editId="61EC132B">
                  <wp:extent cx="123824" cy="123825"/>
                  <wp:effectExtent l="0" t="0" r="0" b="0"/>
                  <wp:docPr id="75772919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Average </w:t>
            </w:r>
            <w:r>
              <w:rPr>
                <w:noProof/>
                <w:spacing w:val="-12"/>
                <w:position w:val="-1"/>
              </w:rPr>
              <w:drawing>
                <wp:inline distT="0" distB="0" distL="0" distR="0" wp14:anchorId="38A84DF6" wp14:editId="2BC39B14">
                  <wp:extent cx="123824" cy="123825"/>
                  <wp:effectExtent l="0" t="0" r="0" b="0"/>
                  <wp:docPr id="1752181017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  <w:r>
              <w:t>Tight</w:t>
            </w:r>
          </w:p>
        </w:tc>
      </w:tr>
    </w:tbl>
    <w:p w14:paraId="6CD1389C" w14:textId="44CD9F0A" w:rsidR="00750B28" w:rsidRDefault="0052081C" w:rsidP="004A187E">
      <w:pPr>
        <w:pStyle w:val="BodyText"/>
        <w:tabs>
          <w:tab w:val="left" w:pos="3212"/>
          <w:tab w:val="left" w:pos="4172"/>
          <w:tab w:val="left" w:pos="5119"/>
        </w:tabs>
        <w:spacing w:before="98" w:line="480" w:lineRule="auto"/>
        <w:rPr>
          <w:b/>
          <w:bCs/>
        </w:rPr>
      </w:pPr>
      <w:r>
        <w:rPr>
          <w:b/>
          <w:bCs/>
        </w:rPr>
        <w:t xml:space="preserve">      </w:t>
      </w:r>
      <w:r w:rsidR="00750B28">
        <w:rPr>
          <w:b/>
          <w:bCs/>
        </w:rPr>
        <w:t xml:space="preserve">Pre Work Blower Door Test Complete?  </w:t>
      </w:r>
      <w:r w:rsidR="00750B28">
        <w:rPr>
          <w:noProof/>
          <w:spacing w:val="-12"/>
          <w:position w:val="-1"/>
        </w:rPr>
        <w:drawing>
          <wp:inline distT="0" distB="0" distL="0" distR="0" wp14:anchorId="5BECECEA" wp14:editId="2B49A619">
            <wp:extent cx="123824" cy="123825"/>
            <wp:effectExtent l="0" t="0" r="0" b="0"/>
            <wp:docPr id="1127352874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0B28">
        <w:rPr>
          <w:b/>
          <w:bCs/>
        </w:rPr>
        <w:t xml:space="preserve"> </w:t>
      </w:r>
      <w:r w:rsidR="00750B28">
        <w:t xml:space="preserve">Yes  </w:t>
      </w:r>
      <w:r w:rsidR="00750B28">
        <w:rPr>
          <w:noProof/>
          <w:spacing w:val="-12"/>
          <w:position w:val="-1"/>
        </w:rPr>
        <w:drawing>
          <wp:inline distT="0" distB="0" distL="0" distR="0" wp14:anchorId="4375E5CC" wp14:editId="1CFD9F59">
            <wp:extent cx="123824" cy="123825"/>
            <wp:effectExtent l="0" t="0" r="0" b="0"/>
            <wp:docPr id="1260675953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0B28">
        <w:t xml:space="preserve"> No</w:t>
      </w:r>
      <w:r w:rsidR="00750B28">
        <w:rPr>
          <w:b/>
          <w:bCs/>
        </w:rPr>
        <w:t xml:space="preserve">  </w:t>
      </w:r>
    </w:p>
    <w:tbl>
      <w:tblPr>
        <w:tblStyle w:val="TableGrid"/>
        <w:tblW w:w="0" w:type="auto"/>
        <w:tblInd w:w="99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3508"/>
      </w:tblGrid>
      <w:tr w:rsidR="00C371A2" w14:paraId="657FF30D" w14:textId="77777777" w:rsidTr="00C371A2">
        <w:trPr>
          <w:trHeight w:val="353"/>
        </w:trPr>
        <w:tc>
          <w:tcPr>
            <w:tcW w:w="3348" w:type="dxa"/>
          </w:tcPr>
          <w:p w14:paraId="04FED15D" w14:textId="77777777" w:rsidR="00C371A2" w:rsidRDefault="00C371A2" w:rsidP="00DF7E3E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 w:rsidRPr="00846E24">
              <w:rPr>
                <w:b/>
                <w:bCs/>
                <w:u w:val="single"/>
              </w:rPr>
              <w:t>If Yes</w:t>
            </w:r>
            <w:r>
              <w:rPr>
                <w:b/>
                <w:bCs/>
              </w:rPr>
              <w:t>:</w:t>
            </w:r>
          </w:p>
        </w:tc>
        <w:tc>
          <w:tcPr>
            <w:tcW w:w="3508" w:type="dxa"/>
          </w:tcPr>
          <w:p w14:paraId="3EB29EB9" w14:textId="77777777" w:rsidR="00C371A2" w:rsidRDefault="00C371A2" w:rsidP="00DF7E3E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 w:rsidRPr="00846E24">
              <w:rPr>
                <w:b/>
                <w:bCs/>
                <w:u w:val="single"/>
              </w:rPr>
              <w:t>If No</w:t>
            </w:r>
            <w:r>
              <w:rPr>
                <w:b/>
                <w:bCs/>
              </w:rPr>
              <w:t>:</w:t>
            </w:r>
          </w:p>
        </w:tc>
      </w:tr>
      <w:tr w:rsidR="00C371A2" w14:paraId="7033D67D" w14:textId="77777777" w:rsidTr="00C371A2">
        <w:trPr>
          <w:trHeight w:val="334"/>
        </w:trPr>
        <w:tc>
          <w:tcPr>
            <w:tcW w:w="3348" w:type="dxa"/>
          </w:tcPr>
          <w:p w14:paraId="789C1D60" w14:textId="77777777" w:rsidR="00C371A2" w:rsidRDefault="00C371A2" w:rsidP="00DF7E3E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193B32">
              <w:rPr>
                <w:b/>
                <w:bCs/>
              </w:rPr>
              <w:t>re</w:t>
            </w:r>
            <w:r>
              <w:rPr>
                <w:b/>
                <w:bCs/>
              </w:rPr>
              <w:t xml:space="preserve"> </w:t>
            </w:r>
            <w:r w:rsidRPr="00193B32">
              <w:rPr>
                <w:b/>
                <w:bCs/>
              </w:rPr>
              <w:t xml:space="preserve">Work Blower Door Test In </w:t>
            </w:r>
          </w:p>
          <w:p w14:paraId="181FDC0C" w14:textId="77777777" w:rsidR="00C371A2" w:rsidRDefault="00C371A2" w:rsidP="00DF7E3E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 w:rsidRPr="00193B32">
              <w:rPr>
                <w:b/>
                <w:bCs/>
              </w:rPr>
              <w:t>CFM50  Actual</w:t>
            </w:r>
            <w:r>
              <w:rPr>
                <w:b/>
              </w:rPr>
              <w:t xml:space="preserve">: </w:t>
            </w:r>
            <w:r w:rsidRPr="008620A9">
              <w:rPr>
                <w:b/>
              </w:rPr>
              <w:t>__________</w:t>
            </w:r>
            <w:r>
              <w:rPr>
                <w:b/>
              </w:rPr>
              <w:t xml:space="preserve">   </w:t>
            </w:r>
          </w:p>
        </w:tc>
        <w:tc>
          <w:tcPr>
            <w:tcW w:w="3508" w:type="dxa"/>
          </w:tcPr>
          <w:p w14:paraId="194968B1" w14:textId="77777777" w:rsidR="00C371A2" w:rsidRDefault="00C371A2" w:rsidP="00DF7E3E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Pre</w:t>
            </w:r>
            <w:r w:rsidRPr="006D517D">
              <w:rPr>
                <w:b/>
                <w:bCs/>
              </w:rPr>
              <w:t xml:space="preserve"> Work Estimated Air Leakage</w:t>
            </w:r>
            <w:r>
              <w:rPr>
                <w:b/>
                <w:bCs/>
              </w:rPr>
              <w:t>:</w:t>
            </w:r>
          </w:p>
          <w:p w14:paraId="304207D9" w14:textId="77777777" w:rsidR="00C371A2" w:rsidRDefault="00C371A2" w:rsidP="00DF7E3E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after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noProof/>
                <w:spacing w:val="-12"/>
                <w:position w:val="-1"/>
              </w:rPr>
              <w:drawing>
                <wp:inline distT="0" distB="0" distL="0" distR="0" wp14:anchorId="0FB85E44" wp14:editId="2F051D10">
                  <wp:extent cx="123824" cy="123825"/>
                  <wp:effectExtent l="0" t="0" r="0" b="0"/>
                  <wp:docPr id="157464299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  <w:r>
              <w:t xml:space="preserve">Leaky  </w:t>
            </w:r>
            <w:r>
              <w:rPr>
                <w:noProof/>
                <w:spacing w:val="-12"/>
                <w:position w:val="-1"/>
              </w:rPr>
              <w:drawing>
                <wp:inline distT="0" distB="0" distL="0" distR="0" wp14:anchorId="7238B7CA" wp14:editId="04EFBD71">
                  <wp:extent cx="123824" cy="123825"/>
                  <wp:effectExtent l="0" t="0" r="0" b="0"/>
                  <wp:docPr id="49798765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Average </w:t>
            </w:r>
            <w:r>
              <w:rPr>
                <w:noProof/>
                <w:spacing w:val="-12"/>
                <w:position w:val="-1"/>
              </w:rPr>
              <w:drawing>
                <wp:inline distT="0" distB="0" distL="0" distR="0" wp14:anchorId="7C4351AB" wp14:editId="3DA1011C">
                  <wp:extent cx="123824" cy="123825"/>
                  <wp:effectExtent l="0" t="0" r="0" b="0"/>
                  <wp:docPr id="115701332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  <w:r>
              <w:t>Tight</w:t>
            </w:r>
          </w:p>
        </w:tc>
      </w:tr>
    </w:tbl>
    <w:p w14:paraId="3EFC36DB" w14:textId="77777777" w:rsidR="00750B28" w:rsidRPr="00DF2520" w:rsidRDefault="00750B28" w:rsidP="005737E0">
      <w:pPr>
        <w:pStyle w:val="BodyText"/>
        <w:tabs>
          <w:tab w:val="left" w:pos="3212"/>
          <w:tab w:val="left" w:pos="4172"/>
          <w:tab w:val="left" w:pos="5119"/>
        </w:tabs>
        <w:spacing w:before="98" w:line="480" w:lineRule="auto"/>
        <w:rPr>
          <w:b/>
          <w:bCs/>
        </w:rPr>
      </w:pPr>
    </w:p>
    <w:p w14:paraId="5700CC1D" w14:textId="43774304" w:rsidR="009B69CB" w:rsidRPr="00333CE1" w:rsidRDefault="009B69CB" w:rsidP="00C73E70">
      <w:pPr>
        <w:pStyle w:val="BodyText"/>
        <w:tabs>
          <w:tab w:val="left" w:pos="3212"/>
          <w:tab w:val="left" w:pos="4172"/>
          <w:tab w:val="left" w:pos="5119"/>
        </w:tabs>
        <w:spacing w:before="98" w:line="480" w:lineRule="auto"/>
        <w:ind w:left="360"/>
        <w:rPr>
          <w:b/>
          <w:bCs/>
          <w:u w:val="single"/>
        </w:rPr>
      </w:pPr>
      <w:r w:rsidRPr="00333CE1">
        <w:rPr>
          <w:b/>
          <w:bCs/>
          <w:u w:val="single"/>
        </w:rPr>
        <w:t>CAZ TESTING</w:t>
      </w:r>
    </w:p>
    <w:p w14:paraId="7C89E1E2" w14:textId="6DF5EECE" w:rsidR="009B69CB" w:rsidRDefault="009B69CB" w:rsidP="00157C08">
      <w:pPr>
        <w:pStyle w:val="BodyText"/>
        <w:tabs>
          <w:tab w:val="left" w:pos="3212"/>
          <w:tab w:val="left" w:pos="4172"/>
          <w:tab w:val="left" w:pos="5119"/>
        </w:tabs>
        <w:spacing w:before="98" w:line="480" w:lineRule="auto"/>
        <w:ind w:left="360"/>
        <w:rPr>
          <w:b/>
          <w:bCs/>
        </w:rPr>
      </w:pPr>
      <w:r>
        <w:rPr>
          <w:b/>
          <w:bCs/>
        </w:rPr>
        <w:t xml:space="preserve">Does the Venting Test pass?  </w:t>
      </w:r>
      <w:r>
        <w:rPr>
          <w:noProof/>
          <w:spacing w:val="-12"/>
          <w:position w:val="-1"/>
        </w:rPr>
        <w:drawing>
          <wp:inline distT="0" distB="0" distL="0" distR="0" wp14:anchorId="403AF2CC" wp14:editId="308153B4">
            <wp:extent cx="123824" cy="123825"/>
            <wp:effectExtent l="0" t="0" r="0" b="0"/>
            <wp:docPr id="1507113804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Yes  </w:t>
      </w:r>
      <w:r>
        <w:rPr>
          <w:noProof/>
          <w:spacing w:val="-12"/>
          <w:position w:val="-1"/>
        </w:rPr>
        <w:drawing>
          <wp:inline distT="0" distB="0" distL="0" distR="0" wp14:anchorId="6C74E0D4" wp14:editId="5AE206F2">
            <wp:extent cx="123824" cy="123825"/>
            <wp:effectExtent l="0" t="0" r="0" b="0"/>
            <wp:docPr id="162904729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r w:rsidR="00157C08">
        <w:rPr>
          <w:b/>
          <w:bCs/>
        </w:rPr>
        <w:tab/>
      </w:r>
      <w:r w:rsidR="00157C08">
        <w:rPr>
          <w:b/>
          <w:bCs/>
        </w:rPr>
        <w:tab/>
      </w:r>
      <w:r w:rsidRPr="009B69CB">
        <w:rPr>
          <w:b/>
          <w:bCs/>
        </w:rPr>
        <w:t>Does the Spillage Test(s) pass?</w:t>
      </w:r>
      <w:r>
        <w:rPr>
          <w:b/>
          <w:bCs/>
        </w:rPr>
        <w:t xml:space="preserve">   </w:t>
      </w:r>
      <w:r>
        <w:rPr>
          <w:noProof/>
          <w:spacing w:val="-12"/>
          <w:position w:val="-1"/>
        </w:rPr>
        <w:drawing>
          <wp:inline distT="0" distB="0" distL="0" distR="0" wp14:anchorId="6361553E" wp14:editId="281015D9">
            <wp:extent cx="123824" cy="123825"/>
            <wp:effectExtent l="0" t="0" r="0" b="0"/>
            <wp:docPr id="397704923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Yes  </w:t>
      </w:r>
      <w:r>
        <w:rPr>
          <w:noProof/>
          <w:spacing w:val="-12"/>
          <w:position w:val="-1"/>
        </w:rPr>
        <w:drawing>
          <wp:inline distT="0" distB="0" distL="0" distR="0" wp14:anchorId="0C22F602" wp14:editId="34446BD7">
            <wp:extent cx="123824" cy="123825"/>
            <wp:effectExtent l="0" t="0" r="0" b="0"/>
            <wp:docPr id="1325626219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r>
        <w:rPr>
          <w:b/>
          <w:bCs/>
        </w:rPr>
        <w:t xml:space="preserve">  </w:t>
      </w:r>
    </w:p>
    <w:p w14:paraId="0FABCD2E" w14:textId="2B621CC1" w:rsidR="009B69CB" w:rsidRDefault="009B69CB" w:rsidP="00157C08">
      <w:pPr>
        <w:pStyle w:val="BodyText"/>
        <w:tabs>
          <w:tab w:val="left" w:pos="3212"/>
          <w:tab w:val="left" w:pos="4172"/>
          <w:tab w:val="left" w:pos="5119"/>
        </w:tabs>
        <w:spacing w:before="98" w:line="480" w:lineRule="auto"/>
        <w:ind w:left="360"/>
        <w:rPr>
          <w:b/>
          <w:bCs/>
        </w:rPr>
      </w:pPr>
      <w:r w:rsidRPr="009B69CB">
        <w:rPr>
          <w:b/>
          <w:bCs/>
        </w:rPr>
        <w:t>Does the Gas Leak Detection Test pass?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4E86A6B0" wp14:editId="1EB588E7">
            <wp:extent cx="123824" cy="123825"/>
            <wp:effectExtent l="0" t="0" r="0" b="0"/>
            <wp:docPr id="1590074803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Yes  </w:t>
      </w:r>
      <w:r>
        <w:rPr>
          <w:noProof/>
          <w:spacing w:val="-12"/>
          <w:position w:val="-1"/>
        </w:rPr>
        <w:drawing>
          <wp:inline distT="0" distB="0" distL="0" distR="0" wp14:anchorId="3551CD07" wp14:editId="1E33477B">
            <wp:extent cx="123824" cy="123825"/>
            <wp:effectExtent l="0" t="0" r="0" b="0"/>
            <wp:docPr id="1691988034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r>
        <w:rPr>
          <w:b/>
          <w:bCs/>
        </w:rPr>
        <w:t xml:space="preserve">   </w:t>
      </w:r>
      <w:r w:rsidR="00157C08">
        <w:rPr>
          <w:b/>
          <w:bCs/>
        </w:rPr>
        <w:tab/>
      </w:r>
      <w:r w:rsidRPr="009B69CB">
        <w:rPr>
          <w:b/>
          <w:bCs/>
        </w:rPr>
        <w:t>Does the Ambient CO Test pass?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70F0D0C1" wp14:editId="61856A1B">
            <wp:extent cx="123824" cy="123825"/>
            <wp:effectExtent l="0" t="0" r="0" b="0"/>
            <wp:docPr id="673985852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Yes  </w:t>
      </w:r>
      <w:r>
        <w:rPr>
          <w:noProof/>
          <w:spacing w:val="-12"/>
          <w:position w:val="-1"/>
        </w:rPr>
        <w:drawing>
          <wp:inline distT="0" distB="0" distL="0" distR="0" wp14:anchorId="56448086" wp14:editId="1D03720B">
            <wp:extent cx="123824" cy="123825"/>
            <wp:effectExtent l="0" t="0" r="0" b="0"/>
            <wp:docPr id="252708401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r>
        <w:rPr>
          <w:b/>
          <w:bCs/>
        </w:rPr>
        <w:t xml:space="preserve">  </w:t>
      </w:r>
    </w:p>
    <w:p w14:paraId="34562747" w14:textId="511E9885" w:rsidR="009B69CB" w:rsidRPr="009B69CB" w:rsidRDefault="009B69CB" w:rsidP="00C73E70">
      <w:pPr>
        <w:pStyle w:val="BodyText"/>
        <w:tabs>
          <w:tab w:val="left" w:pos="3212"/>
          <w:tab w:val="left" w:pos="4172"/>
          <w:tab w:val="left" w:pos="5119"/>
        </w:tabs>
        <w:spacing w:before="98" w:line="480" w:lineRule="auto"/>
        <w:ind w:left="360"/>
        <w:rPr>
          <w:b/>
          <w:bCs/>
        </w:rPr>
      </w:pPr>
      <w:r w:rsidRPr="009B69CB">
        <w:rPr>
          <w:b/>
          <w:bCs/>
        </w:rPr>
        <w:t>Does the Undiluted CO Test pass?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3A99EFB0" wp14:editId="3E8CF9E5">
            <wp:extent cx="123824" cy="123825"/>
            <wp:effectExtent l="0" t="0" r="0" b="0"/>
            <wp:docPr id="944816061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Yes  </w:t>
      </w:r>
      <w:r>
        <w:rPr>
          <w:noProof/>
          <w:spacing w:val="-12"/>
          <w:position w:val="-1"/>
        </w:rPr>
        <w:drawing>
          <wp:inline distT="0" distB="0" distL="0" distR="0" wp14:anchorId="415BA08E" wp14:editId="732B43AC">
            <wp:extent cx="123824" cy="123825"/>
            <wp:effectExtent l="0" t="0" r="0" b="0"/>
            <wp:docPr id="718496292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r>
        <w:rPr>
          <w:b/>
          <w:bCs/>
        </w:rPr>
        <w:t xml:space="preserve">  </w:t>
      </w:r>
    </w:p>
    <w:p w14:paraId="3114B37C" w14:textId="1AC03D6D" w:rsidR="009B69CB" w:rsidRPr="00333CE1" w:rsidRDefault="009B69CB" w:rsidP="00E41B5F">
      <w:pPr>
        <w:spacing w:before="240" w:line="480" w:lineRule="auto"/>
        <w:ind w:left="359"/>
        <w:rPr>
          <w:b/>
          <w:sz w:val="20"/>
          <w:u w:val="single"/>
        </w:rPr>
      </w:pPr>
      <w:r w:rsidRPr="00333CE1">
        <w:rPr>
          <w:b/>
          <w:sz w:val="20"/>
          <w:u w:val="single"/>
        </w:rPr>
        <w:t>SHELL – INSULATION</w:t>
      </w:r>
    </w:p>
    <w:p w14:paraId="06D8243C" w14:textId="27879947" w:rsidR="008620A9" w:rsidRDefault="009B69CB" w:rsidP="00C73E70">
      <w:pPr>
        <w:spacing w:line="480" w:lineRule="auto"/>
        <w:ind w:left="359"/>
      </w:pPr>
      <w:r w:rsidRPr="009B69CB">
        <w:rPr>
          <w:b/>
          <w:bCs/>
          <w:sz w:val="20"/>
        </w:rPr>
        <w:t>Existing Attic Type</w:t>
      </w:r>
      <w:r>
        <w:rPr>
          <w:b/>
          <w:bCs/>
          <w:sz w:val="20"/>
        </w:rPr>
        <w:t xml:space="preserve">:  </w:t>
      </w:r>
      <w:r>
        <w:rPr>
          <w:noProof/>
          <w:spacing w:val="-12"/>
          <w:position w:val="-1"/>
        </w:rPr>
        <w:drawing>
          <wp:inline distT="0" distB="0" distL="0" distR="0" wp14:anchorId="00C65B34" wp14:editId="54A57A09">
            <wp:extent cx="123824" cy="123825"/>
            <wp:effectExtent l="0" t="0" r="0" b="0"/>
            <wp:docPr id="1409554925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Conditioned Attic  </w:t>
      </w:r>
      <w:r>
        <w:rPr>
          <w:noProof/>
          <w:spacing w:val="-12"/>
          <w:position w:val="-1"/>
        </w:rPr>
        <w:drawing>
          <wp:inline distT="0" distB="0" distL="0" distR="0" wp14:anchorId="6B47822F" wp14:editId="315A455A">
            <wp:extent cx="123824" cy="123825"/>
            <wp:effectExtent l="0" t="0" r="0" b="0"/>
            <wp:docPr id="396207467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Unvented Attic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1B03526D" wp14:editId="697DDCBD">
            <wp:extent cx="123824" cy="123825"/>
            <wp:effectExtent l="0" t="0" r="0" b="0"/>
            <wp:docPr id="272487959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>Vented Attic</w:t>
      </w:r>
    </w:p>
    <w:p w14:paraId="27461B04" w14:textId="14A18AD8" w:rsidR="008620A9" w:rsidRPr="00F74A6C" w:rsidRDefault="009B69CB" w:rsidP="00F74A6C">
      <w:pPr>
        <w:spacing w:line="480" w:lineRule="auto"/>
        <w:ind w:left="359"/>
      </w:pPr>
      <w:r>
        <w:rPr>
          <w:b/>
          <w:bCs/>
          <w:sz w:val="20"/>
        </w:rPr>
        <w:t>Attic Hatch or Stair Air Sealed?</w:t>
      </w:r>
      <w:r>
        <w:rPr>
          <w:b/>
          <w:sz w:val="20"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69B9099E" wp14:editId="7AB2D274">
            <wp:extent cx="123824" cy="123825"/>
            <wp:effectExtent l="0" t="0" r="0" b="0"/>
            <wp:docPr id="1879608848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Yes  </w:t>
      </w:r>
      <w:r>
        <w:rPr>
          <w:noProof/>
          <w:spacing w:val="-12"/>
          <w:position w:val="-1"/>
        </w:rPr>
        <w:drawing>
          <wp:inline distT="0" distB="0" distL="0" distR="0" wp14:anchorId="3940A719" wp14:editId="005746C6">
            <wp:extent cx="123824" cy="123825"/>
            <wp:effectExtent l="0" t="0" r="0" b="0"/>
            <wp:docPr id="436701076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2F42C17E" wp14:editId="2F05D505">
            <wp:extent cx="123824" cy="123825"/>
            <wp:effectExtent l="0" t="0" r="0" b="0"/>
            <wp:docPr id="762679596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proofErr w:type="spellStart"/>
      <w:r>
        <w:t>No</w:t>
      </w:r>
      <w:proofErr w:type="spellEnd"/>
      <w:r>
        <w:t xml:space="preserve"> Hatch/Stairs</w:t>
      </w:r>
      <w:r w:rsidR="00F74A6C">
        <w:t xml:space="preserve">    </w:t>
      </w:r>
      <w:r w:rsidR="008620A9">
        <w:rPr>
          <w:b/>
          <w:sz w:val="20"/>
        </w:rPr>
        <w:t>Attic hatch Insulation R-Value</w:t>
      </w:r>
      <w:r w:rsidR="008620A9" w:rsidRPr="008620A9">
        <w:rPr>
          <w:b/>
          <w:sz w:val="20"/>
        </w:rPr>
        <w:t>: ______________</w:t>
      </w:r>
    </w:p>
    <w:p w14:paraId="74328A28" w14:textId="7872D0FA" w:rsidR="00784CF1" w:rsidRDefault="00784CF1" w:rsidP="00784CF1">
      <w:pPr>
        <w:spacing w:line="480" w:lineRule="auto"/>
        <w:ind w:left="359"/>
      </w:pPr>
      <w:r w:rsidRPr="007D0E3A">
        <w:rPr>
          <w:b/>
          <w:bCs/>
          <w:sz w:val="20"/>
        </w:rPr>
        <w:t>Location of Existing Attic Insulation</w:t>
      </w:r>
      <w:r>
        <w:rPr>
          <w:b/>
          <w:bCs/>
          <w:sz w:val="20"/>
        </w:rPr>
        <w:t xml:space="preserve">:  </w:t>
      </w:r>
      <w:r>
        <w:rPr>
          <w:noProof/>
          <w:spacing w:val="-12"/>
          <w:position w:val="-1"/>
        </w:rPr>
        <w:drawing>
          <wp:inline distT="0" distB="0" distL="0" distR="0" wp14:anchorId="42DDEEDB" wp14:editId="57212691">
            <wp:extent cx="123824" cy="123825"/>
            <wp:effectExtent l="0" t="0" r="0" b="0"/>
            <wp:docPr id="1220806643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Attic Roof  </w:t>
      </w:r>
      <w:r>
        <w:rPr>
          <w:noProof/>
          <w:spacing w:val="-12"/>
          <w:position w:val="-1"/>
        </w:rPr>
        <w:drawing>
          <wp:inline distT="0" distB="0" distL="0" distR="0" wp14:anchorId="2DD16ECE" wp14:editId="56949E6A">
            <wp:extent cx="123824" cy="123825"/>
            <wp:effectExtent l="0" t="0" r="0" b="0"/>
            <wp:docPr id="177445533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Attic Floor</w:t>
      </w:r>
    </w:p>
    <w:p w14:paraId="3571B818" w14:textId="016B5236" w:rsidR="00880889" w:rsidRDefault="00880889" w:rsidP="00784CF1">
      <w:pPr>
        <w:spacing w:line="480" w:lineRule="auto"/>
        <w:ind w:left="359"/>
        <w:rPr>
          <w:b/>
          <w:bCs/>
          <w:sz w:val="20"/>
          <w:u w:val="single"/>
        </w:rPr>
      </w:pPr>
      <w:r w:rsidRPr="00880889">
        <w:rPr>
          <w:b/>
          <w:bCs/>
          <w:sz w:val="20"/>
          <w:u w:val="single"/>
        </w:rPr>
        <w:t>A</w:t>
      </w:r>
      <w:r w:rsidR="00CF3A1F">
        <w:rPr>
          <w:b/>
          <w:bCs/>
          <w:sz w:val="20"/>
          <w:u w:val="single"/>
        </w:rPr>
        <w:t>TTIC ROOF</w:t>
      </w:r>
      <w:r w:rsidR="00301689">
        <w:rPr>
          <w:b/>
          <w:bCs/>
          <w:sz w:val="20"/>
          <w:u w:val="single"/>
        </w:rPr>
        <w:t>___________________________________________________________________________________________</w:t>
      </w:r>
      <w:r w:rsidR="00CF3A1F">
        <w:rPr>
          <w:b/>
          <w:bCs/>
          <w:sz w:val="20"/>
          <w:u w:val="single"/>
        </w:rPr>
        <w:t>___</w:t>
      </w:r>
    </w:p>
    <w:p w14:paraId="29AD5EE8" w14:textId="359B422E" w:rsidR="00880889" w:rsidRDefault="00D769D0" w:rsidP="00C32465">
      <w:pPr>
        <w:spacing w:line="480" w:lineRule="auto"/>
        <w:ind w:left="359"/>
        <w:rPr>
          <w:b/>
          <w:bCs/>
          <w:sz w:val="20"/>
        </w:rPr>
      </w:pPr>
      <w:r w:rsidRPr="00D769D0">
        <w:rPr>
          <w:b/>
          <w:bCs/>
          <w:sz w:val="20"/>
        </w:rPr>
        <w:t>Attic Roof Deck Area (sq ft)</w:t>
      </w:r>
      <w:r w:rsidR="008B4515">
        <w:rPr>
          <w:b/>
          <w:sz w:val="20"/>
        </w:rPr>
        <w:t xml:space="preserve">: </w:t>
      </w:r>
      <w:r w:rsidR="008B4515" w:rsidRPr="008620A9">
        <w:rPr>
          <w:b/>
          <w:sz w:val="20"/>
        </w:rPr>
        <w:t>______________</w:t>
      </w:r>
      <w:r w:rsidR="00C32465">
        <w:rPr>
          <w:b/>
          <w:sz w:val="20"/>
        </w:rPr>
        <w:t xml:space="preserve">   </w:t>
      </w:r>
      <w:r w:rsidR="00C32465" w:rsidRPr="00D769D0">
        <w:rPr>
          <w:b/>
          <w:bCs/>
          <w:sz w:val="20"/>
        </w:rPr>
        <w:t>Existing Roof Deck R Value</w:t>
      </w:r>
      <w:r w:rsidR="00C32465">
        <w:rPr>
          <w:b/>
          <w:sz w:val="20"/>
        </w:rPr>
        <w:t xml:space="preserve">: </w:t>
      </w:r>
      <w:r w:rsidR="00C32465" w:rsidRPr="008620A9">
        <w:rPr>
          <w:b/>
          <w:sz w:val="20"/>
        </w:rPr>
        <w:t>______________</w:t>
      </w:r>
    </w:p>
    <w:p w14:paraId="6DF548E4" w14:textId="028164F9" w:rsidR="00A50780" w:rsidRDefault="00D769D0" w:rsidP="00BD5A61">
      <w:pPr>
        <w:spacing w:line="480" w:lineRule="auto"/>
        <w:ind w:left="359"/>
        <w:rPr>
          <w:b/>
          <w:bCs/>
          <w:sz w:val="20"/>
        </w:rPr>
      </w:pPr>
      <w:r w:rsidRPr="00D769D0">
        <w:rPr>
          <w:b/>
          <w:bCs/>
          <w:sz w:val="20"/>
        </w:rPr>
        <w:t>Attic Knee Wall Area (sq ft)</w:t>
      </w:r>
      <w:r w:rsidR="008B4515">
        <w:rPr>
          <w:b/>
          <w:sz w:val="20"/>
        </w:rPr>
        <w:t xml:space="preserve">: </w:t>
      </w:r>
      <w:r w:rsidR="008B4515" w:rsidRPr="008620A9">
        <w:rPr>
          <w:b/>
          <w:sz w:val="20"/>
        </w:rPr>
        <w:t>______________</w:t>
      </w:r>
      <w:r w:rsidR="00C32465">
        <w:rPr>
          <w:b/>
          <w:sz w:val="20"/>
        </w:rPr>
        <w:t xml:space="preserve">   </w:t>
      </w:r>
      <w:r w:rsidR="00C32465" w:rsidRPr="00381D5B">
        <w:rPr>
          <w:b/>
          <w:bCs/>
          <w:sz w:val="20"/>
        </w:rPr>
        <w:t>Existing Attic Knee Wall R Value</w:t>
      </w:r>
      <w:r w:rsidR="00C32465">
        <w:rPr>
          <w:b/>
          <w:sz w:val="20"/>
        </w:rPr>
        <w:t xml:space="preserve">: </w:t>
      </w:r>
      <w:r w:rsidR="00C32465" w:rsidRPr="008620A9">
        <w:rPr>
          <w:b/>
          <w:sz w:val="20"/>
        </w:rPr>
        <w:t>______________</w:t>
      </w:r>
    </w:p>
    <w:p w14:paraId="6BAAE360" w14:textId="18DB6211" w:rsidR="00D769D0" w:rsidRPr="006A082E" w:rsidRDefault="006A082E" w:rsidP="006A082E">
      <w:pPr>
        <w:spacing w:line="480" w:lineRule="auto"/>
        <w:ind w:left="359"/>
        <w:rPr>
          <w:b/>
          <w:bCs/>
          <w:sz w:val="20"/>
          <w:u w:val="single"/>
        </w:rPr>
      </w:pPr>
      <w:r w:rsidRPr="00880889">
        <w:rPr>
          <w:b/>
          <w:bCs/>
          <w:sz w:val="20"/>
          <w:u w:val="single"/>
        </w:rPr>
        <w:t>A</w:t>
      </w:r>
      <w:r w:rsidR="00CF3A1F">
        <w:rPr>
          <w:b/>
          <w:bCs/>
          <w:sz w:val="20"/>
          <w:u w:val="single"/>
        </w:rPr>
        <w:t>TTIC FLOOR</w:t>
      </w:r>
      <w:r w:rsidR="00301689">
        <w:rPr>
          <w:b/>
          <w:bCs/>
          <w:sz w:val="20"/>
          <w:u w:val="single"/>
        </w:rPr>
        <w:t>_____________________________________________________________________________________________</w:t>
      </w:r>
    </w:p>
    <w:p w14:paraId="279D303C" w14:textId="4F9ED676" w:rsidR="008620A9" w:rsidRDefault="008620A9" w:rsidP="00C73E70">
      <w:pPr>
        <w:spacing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Attic Floor Area (sq ft): </w:t>
      </w:r>
      <w:r w:rsidRPr="008620A9">
        <w:rPr>
          <w:b/>
          <w:sz w:val="20"/>
        </w:rPr>
        <w:t>______________</w:t>
      </w:r>
      <w:r w:rsidR="00CC0F77">
        <w:rPr>
          <w:b/>
          <w:sz w:val="20"/>
        </w:rPr>
        <w:t xml:space="preserve">   </w:t>
      </w:r>
      <w:r w:rsidR="00CC0F77" w:rsidRPr="00222AE0">
        <w:rPr>
          <w:b/>
          <w:bCs/>
          <w:sz w:val="20"/>
        </w:rPr>
        <w:t>Existing Attic Floor R Value: ______________</w:t>
      </w:r>
      <w:r w:rsidR="00CC0F77">
        <w:rPr>
          <w:b/>
          <w:bCs/>
          <w:sz w:val="20"/>
        </w:rPr>
        <w:t xml:space="preserve">   </w:t>
      </w:r>
      <w:r>
        <w:rPr>
          <w:b/>
          <w:sz w:val="20"/>
        </w:rPr>
        <w:t xml:space="preserve"> </w:t>
      </w:r>
    </w:p>
    <w:p w14:paraId="0575DC92" w14:textId="56327E87" w:rsidR="00D93D2E" w:rsidRDefault="00CC0F77" w:rsidP="00CC0F77">
      <w:pPr>
        <w:spacing w:after="240"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Attic Gable Walls Area (sq ft):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  <w:r w:rsidR="0008002A" w:rsidRPr="0008002A">
        <w:rPr>
          <w:b/>
          <w:bCs/>
          <w:sz w:val="20"/>
        </w:rPr>
        <w:t>Existing Attic Gable Walls R Value</w:t>
      </w:r>
      <w:r w:rsidR="0008002A">
        <w:rPr>
          <w:b/>
          <w:bCs/>
          <w:sz w:val="20"/>
        </w:rPr>
        <w:t>:</w:t>
      </w:r>
      <w:r w:rsidR="0008002A" w:rsidRPr="00222AE0">
        <w:rPr>
          <w:b/>
          <w:bCs/>
          <w:sz w:val="20"/>
        </w:rPr>
        <w:t xml:space="preserve"> ______________</w:t>
      </w:r>
      <w:r w:rsidR="0008002A">
        <w:rPr>
          <w:b/>
          <w:bCs/>
          <w:sz w:val="20"/>
        </w:rPr>
        <w:t xml:space="preserve">   </w:t>
      </w:r>
      <w:r w:rsidR="0008002A">
        <w:rPr>
          <w:b/>
          <w:sz w:val="20"/>
        </w:rPr>
        <w:t xml:space="preserve"> </w:t>
      </w:r>
    </w:p>
    <w:p w14:paraId="127ABD71" w14:textId="3B173C6C" w:rsidR="008620A9" w:rsidRDefault="008620A9" w:rsidP="00C73E70">
      <w:pPr>
        <w:spacing w:line="480" w:lineRule="auto"/>
        <w:ind w:left="359"/>
        <w:rPr>
          <w:b/>
          <w:bCs/>
        </w:rPr>
      </w:pPr>
      <w:r>
        <w:rPr>
          <w:b/>
          <w:sz w:val="20"/>
        </w:rPr>
        <w:lastRenderedPageBreak/>
        <w:t xml:space="preserve">Floor over outside/unheated space:  </w:t>
      </w:r>
      <w:r>
        <w:rPr>
          <w:noProof/>
          <w:spacing w:val="-12"/>
          <w:position w:val="-1"/>
        </w:rPr>
        <w:drawing>
          <wp:inline distT="0" distB="0" distL="0" distR="0" wp14:anchorId="0A9F991E" wp14:editId="27C1C38E">
            <wp:extent cx="123824" cy="123825"/>
            <wp:effectExtent l="0" t="0" r="0" b="0"/>
            <wp:docPr id="368266119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Yes  </w:t>
      </w:r>
      <w:r>
        <w:rPr>
          <w:noProof/>
          <w:spacing w:val="-12"/>
          <w:position w:val="-1"/>
        </w:rPr>
        <w:drawing>
          <wp:inline distT="0" distB="0" distL="0" distR="0" wp14:anchorId="4F77E624" wp14:editId="45C4DED3">
            <wp:extent cx="123824" cy="123825"/>
            <wp:effectExtent l="0" t="0" r="0" b="0"/>
            <wp:docPr id="1088226503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r>
        <w:rPr>
          <w:b/>
          <w:bCs/>
        </w:rPr>
        <w:t xml:space="preserve">  </w:t>
      </w:r>
    </w:p>
    <w:p w14:paraId="2C151677" w14:textId="729C0DE5" w:rsidR="00700475" w:rsidRPr="00700475" w:rsidRDefault="00C51E0C" w:rsidP="00700475">
      <w:pPr>
        <w:spacing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If Yes </w:t>
      </w:r>
      <w:r w:rsidR="00700475">
        <w:rPr>
          <w:b/>
          <w:sz w:val="20"/>
        </w:rPr>
        <w:t>–</w:t>
      </w:r>
      <w:r w:rsidR="00357D5A" w:rsidRPr="00357D5A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357D5A" w:rsidRPr="00357D5A">
        <w:rPr>
          <w:b/>
          <w:bCs/>
          <w:sz w:val="20"/>
        </w:rPr>
        <w:t>Cantilever Surface Area (sq ft)</w:t>
      </w:r>
      <w:r w:rsidR="00700475" w:rsidRPr="00700475">
        <w:rPr>
          <w:b/>
          <w:sz w:val="20"/>
        </w:rPr>
        <w:t xml:space="preserve">: ______________   </w:t>
      </w:r>
      <w:r w:rsidR="00357D5A" w:rsidRPr="00357D5A">
        <w:rPr>
          <w:b/>
          <w:bCs/>
          <w:sz w:val="20"/>
        </w:rPr>
        <w:t>Existing R-Value of Cantilever Floors</w:t>
      </w:r>
      <w:r w:rsidR="00700475" w:rsidRPr="00700475">
        <w:rPr>
          <w:b/>
          <w:bCs/>
          <w:sz w:val="20"/>
        </w:rPr>
        <w:t xml:space="preserve">: ______________   </w:t>
      </w:r>
      <w:r w:rsidR="00700475" w:rsidRPr="00700475">
        <w:rPr>
          <w:b/>
          <w:sz w:val="20"/>
        </w:rPr>
        <w:t xml:space="preserve"> </w:t>
      </w:r>
    </w:p>
    <w:p w14:paraId="17AE3CE8" w14:textId="443F4290" w:rsidR="008620A9" w:rsidRDefault="008620A9" w:rsidP="00C73E70">
      <w:pPr>
        <w:spacing w:line="480" w:lineRule="auto"/>
        <w:ind w:left="359"/>
      </w:pPr>
      <w:r w:rsidRPr="008620A9">
        <w:rPr>
          <w:b/>
          <w:bCs/>
          <w:sz w:val="20"/>
        </w:rPr>
        <w:t>Location Of Existing Foundation Insulation</w:t>
      </w:r>
      <w:r>
        <w:rPr>
          <w:b/>
          <w:bCs/>
          <w:sz w:val="20"/>
        </w:rPr>
        <w:t xml:space="preserve">:  </w:t>
      </w:r>
      <w:r>
        <w:rPr>
          <w:noProof/>
          <w:spacing w:val="-12"/>
          <w:position w:val="-1"/>
        </w:rPr>
        <w:drawing>
          <wp:inline distT="0" distB="0" distL="0" distR="0" wp14:anchorId="23ABC5EF" wp14:editId="0FD523A7">
            <wp:extent cx="123824" cy="123825"/>
            <wp:effectExtent l="0" t="0" r="0" b="0"/>
            <wp:docPr id="448537926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None  </w:t>
      </w:r>
      <w:r>
        <w:rPr>
          <w:noProof/>
          <w:spacing w:val="-12"/>
          <w:position w:val="-1"/>
        </w:rPr>
        <w:drawing>
          <wp:inline distT="0" distB="0" distL="0" distR="0" wp14:anchorId="7EC573E0" wp14:editId="77FB5564">
            <wp:extent cx="123824" cy="123825"/>
            <wp:effectExtent l="0" t="0" r="0" b="0"/>
            <wp:docPr id="25671430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Ceiling Wall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0007CD0D" wp14:editId="4652189B">
            <wp:extent cx="123824" cy="123825"/>
            <wp:effectExtent l="0" t="0" r="0" b="0"/>
            <wp:docPr id="125865594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>Foundation Wall</w:t>
      </w:r>
    </w:p>
    <w:p w14:paraId="047249E6" w14:textId="7CDE00E6" w:rsidR="001479A6" w:rsidRDefault="00BD7783" w:rsidP="00C73E70">
      <w:pPr>
        <w:spacing w:line="480" w:lineRule="auto"/>
        <w:ind w:left="359"/>
        <w:rPr>
          <w:b/>
          <w:bCs/>
          <w:sz w:val="20"/>
        </w:rPr>
      </w:pPr>
      <w:r w:rsidRPr="00BD7783">
        <w:rPr>
          <w:b/>
          <w:bCs/>
          <w:sz w:val="20"/>
        </w:rPr>
        <w:t>Total Area Foundation/Crawlspace Ceilings (sq ft)</w:t>
      </w:r>
      <w:r>
        <w:rPr>
          <w:b/>
          <w:bCs/>
          <w:sz w:val="20"/>
        </w:rPr>
        <w:t xml:space="preserve">: </w:t>
      </w:r>
      <w:r w:rsidRPr="00700475">
        <w:rPr>
          <w:b/>
          <w:bCs/>
          <w:sz w:val="20"/>
        </w:rPr>
        <w:t>______________</w:t>
      </w:r>
    </w:p>
    <w:p w14:paraId="49F47040" w14:textId="0B500D5C" w:rsidR="00265D43" w:rsidRDefault="00265D43" w:rsidP="00C73E70">
      <w:pPr>
        <w:spacing w:line="480" w:lineRule="auto"/>
        <w:ind w:left="359"/>
        <w:rPr>
          <w:b/>
          <w:bCs/>
          <w:sz w:val="20"/>
        </w:rPr>
      </w:pPr>
      <w:r w:rsidRPr="00265D43">
        <w:rPr>
          <w:b/>
          <w:bCs/>
          <w:sz w:val="20"/>
        </w:rPr>
        <w:t>Existing R-Value Foundation/Crawlspace Ceiling Ins</w:t>
      </w:r>
      <w:r>
        <w:rPr>
          <w:b/>
          <w:bCs/>
          <w:sz w:val="20"/>
        </w:rPr>
        <w:t xml:space="preserve">: </w:t>
      </w:r>
      <w:r w:rsidR="004B5DD3" w:rsidRPr="004B5DD3">
        <w:rPr>
          <w:b/>
          <w:bCs/>
          <w:sz w:val="20"/>
        </w:rPr>
        <w:t>______________</w:t>
      </w:r>
    </w:p>
    <w:p w14:paraId="6F636565" w14:textId="12CAC2E5" w:rsidR="00871E02" w:rsidRDefault="00AD210B" w:rsidP="00C73E70">
      <w:pPr>
        <w:spacing w:line="480" w:lineRule="auto"/>
        <w:ind w:left="359"/>
        <w:rPr>
          <w:b/>
          <w:bCs/>
          <w:sz w:val="20"/>
        </w:rPr>
      </w:pPr>
      <w:r w:rsidRPr="00AD210B">
        <w:rPr>
          <w:b/>
          <w:bCs/>
          <w:sz w:val="20"/>
        </w:rPr>
        <w:t>Total Area of Foundation/Crawlspace Walls (sq ft)</w:t>
      </w:r>
      <w:r>
        <w:rPr>
          <w:b/>
          <w:bCs/>
          <w:sz w:val="20"/>
        </w:rPr>
        <w:t>:</w:t>
      </w:r>
      <w:r w:rsidR="00420DB3">
        <w:rPr>
          <w:b/>
          <w:bCs/>
          <w:sz w:val="20"/>
        </w:rPr>
        <w:t xml:space="preserve"> </w:t>
      </w:r>
      <w:r w:rsidR="00420DB3" w:rsidRPr="004B5DD3">
        <w:rPr>
          <w:b/>
          <w:bCs/>
          <w:sz w:val="20"/>
        </w:rPr>
        <w:t>______________</w:t>
      </w:r>
    </w:p>
    <w:p w14:paraId="1CCA0F88" w14:textId="07A37814" w:rsidR="00AD210B" w:rsidRDefault="00AD210B" w:rsidP="00C73E70">
      <w:pPr>
        <w:spacing w:line="480" w:lineRule="auto"/>
        <w:ind w:left="359"/>
        <w:rPr>
          <w:b/>
          <w:bCs/>
          <w:sz w:val="20"/>
        </w:rPr>
      </w:pPr>
      <w:r w:rsidRPr="00AD210B">
        <w:rPr>
          <w:b/>
          <w:bCs/>
          <w:sz w:val="20"/>
        </w:rPr>
        <w:t xml:space="preserve">Existing R-Value - </w:t>
      </w:r>
      <w:proofErr w:type="spellStart"/>
      <w:r w:rsidRPr="00AD210B">
        <w:rPr>
          <w:b/>
          <w:bCs/>
          <w:sz w:val="20"/>
        </w:rPr>
        <w:t>Fnd</w:t>
      </w:r>
      <w:proofErr w:type="spellEnd"/>
      <w:r w:rsidRPr="00AD210B">
        <w:rPr>
          <w:b/>
          <w:bCs/>
          <w:sz w:val="20"/>
        </w:rPr>
        <w:t>/Crawlspace Walls Insulation</w:t>
      </w:r>
      <w:r>
        <w:rPr>
          <w:b/>
          <w:bCs/>
          <w:sz w:val="20"/>
        </w:rPr>
        <w:t>:</w:t>
      </w:r>
      <w:r w:rsidR="00420DB3">
        <w:rPr>
          <w:b/>
          <w:bCs/>
          <w:sz w:val="20"/>
        </w:rPr>
        <w:t xml:space="preserve"> </w:t>
      </w:r>
      <w:r w:rsidR="00420DB3" w:rsidRPr="004B5DD3">
        <w:rPr>
          <w:b/>
          <w:bCs/>
          <w:sz w:val="20"/>
        </w:rPr>
        <w:t>______________</w:t>
      </w:r>
    </w:p>
    <w:p w14:paraId="08055A4E" w14:textId="37920E04" w:rsidR="008620A9" w:rsidRPr="008620A9" w:rsidRDefault="008620A9" w:rsidP="00E30A91">
      <w:pPr>
        <w:spacing w:line="480" w:lineRule="auto"/>
        <w:ind w:left="359"/>
        <w:rPr>
          <w:sz w:val="20"/>
        </w:rPr>
      </w:pPr>
      <w:r w:rsidRPr="008620A9">
        <w:rPr>
          <w:b/>
          <w:bCs/>
          <w:sz w:val="20"/>
        </w:rPr>
        <w:t>Rim Band Insulation Level</w:t>
      </w:r>
      <w:r>
        <w:rPr>
          <w:b/>
          <w:bCs/>
          <w:sz w:val="20"/>
        </w:rPr>
        <w:t xml:space="preserve">:  </w:t>
      </w:r>
      <w:r>
        <w:rPr>
          <w:noProof/>
          <w:spacing w:val="-12"/>
          <w:position w:val="-1"/>
        </w:rPr>
        <w:drawing>
          <wp:inline distT="0" distB="0" distL="0" distR="0" wp14:anchorId="069351F4" wp14:editId="5CBBA13B">
            <wp:extent cx="123824" cy="123825"/>
            <wp:effectExtent l="0" t="0" r="0" b="0"/>
            <wp:docPr id="2039462036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Partial  </w:t>
      </w:r>
      <w:r>
        <w:rPr>
          <w:noProof/>
          <w:spacing w:val="-12"/>
          <w:position w:val="-1"/>
        </w:rPr>
        <w:drawing>
          <wp:inline distT="0" distB="0" distL="0" distR="0" wp14:anchorId="252538FD" wp14:editId="2008129C">
            <wp:extent cx="123824" cy="123825"/>
            <wp:effectExtent l="0" t="0" r="0" b="0"/>
            <wp:docPr id="787031191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Full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70BEB632" wp14:editId="5F609FF6">
            <wp:extent cx="123824" cy="123825"/>
            <wp:effectExtent l="0" t="0" r="0" b="0"/>
            <wp:docPr id="387272244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>None</w:t>
      </w:r>
    </w:p>
    <w:p w14:paraId="75AAB1E4" w14:textId="773C484F" w:rsidR="008620A9" w:rsidRDefault="002F7FFE" w:rsidP="00F74A6C">
      <w:pPr>
        <w:spacing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Exterior Above Grade Walls (sq ft w/o windows):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</w:t>
      </w:r>
      <w:r w:rsidR="007B4659">
        <w:rPr>
          <w:b/>
          <w:sz w:val="20"/>
        </w:rPr>
        <w:t xml:space="preserve"> </w:t>
      </w:r>
      <w:r>
        <w:rPr>
          <w:b/>
          <w:sz w:val="20"/>
        </w:rPr>
        <w:t xml:space="preserve">Exterior Walls – Insulation R-Value: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700F473D" w14:textId="3EA0BE43" w:rsidR="00814DB7" w:rsidRPr="00293CD6" w:rsidRDefault="002F7FFE" w:rsidP="00E41B5F">
      <w:pPr>
        <w:spacing w:line="480" w:lineRule="auto"/>
        <w:ind w:left="359"/>
        <w:rPr>
          <w:b/>
          <w:bCs/>
        </w:rPr>
      </w:pPr>
      <w:r>
        <w:rPr>
          <w:b/>
          <w:sz w:val="20"/>
        </w:rPr>
        <w:t xml:space="preserve">Wall Cavity Depth:  </w:t>
      </w:r>
      <w:r>
        <w:rPr>
          <w:noProof/>
          <w:spacing w:val="-12"/>
          <w:position w:val="-1"/>
        </w:rPr>
        <w:drawing>
          <wp:inline distT="0" distB="0" distL="0" distR="0" wp14:anchorId="022624C2" wp14:editId="0C5CD8FB">
            <wp:extent cx="123824" cy="123825"/>
            <wp:effectExtent l="0" t="0" r="0" b="0"/>
            <wp:docPr id="221726432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2x6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60FCD8FF" wp14:editId="5F1D87DE">
            <wp:extent cx="123824" cy="123825"/>
            <wp:effectExtent l="0" t="0" r="0" b="0"/>
            <wp:docPr id="1432931379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>2x4</w:t>
      </w:r>
      <w:r w:rsidR="007B4659">
        <w:tab/>
      </w:r>
      <w:r w:rsidR="007B4659">
        <w:tab/>
      </w:r>
      <w:r w:rsidR="00293CD6">
        <w:rPr>
          <w:b/>
          <w:bCs/>
        </w:rPr>
        <w:t xml:space="preserve">Type of Wall Insulation: </w:t>
      </w:r>
      <w:r w:rsidR="00293CD6" w:rsidRPr="008620A9">
        <w:rPr>
          <w:b/>
          <w:sz w:val="20"/>
        </w:rPr>
        <w:t>______________</w:t>
      </w:r>
      <w:r w:rsidR="00293CD6">
        <w:rPr>
          <w:b/>
          <w:sz w:val="20"/>
        </w:rPr>
        <w:t xml:space="preserve">  </w:t>
      </w:r>
    </w:p>
    <w:p w14:paraId="284C7189" w14:textId="08D0C47B" w:rsidR="002F7FFE" w:rsidRPr="00333CE1" w:rsidRDefault="002F7FFE" w:rsidP="00E41B5F">
      <w:pPr>
        <w:spacing w:before="240" w:line="480" w:lineRule="auto"/>
        <w:ind w:left="359"/>
        <w:rPr>
          <w:b/>
          <w:sz w:val="20"/>
          <w:u w:val="single"/>
        </w:rPr>
      </w:pPr>
      <w:r w:rsidRPr="00333CE1">
        <w:rPr>
          <w:b/>
          <w:sz w:val="20"/>
          <w:u w:val="single"/>
        </w:rPr>
        <w:t>SHELL – WINDOWS</w:t>
      </w:r>
    </w:p>
    <w:p w14:paraId="3D06432A" w14:textId="23328C3C" w:rsidR="006D493E" w:rsidRPr="00F523A0" w:rsidRDefault="002F7FFE" w:rsidP="0076289B">
      <w:pPr>
        <w:spacing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Existing Window Type: </w:t>
      </w:r>
      <w:r>
        <w:rPr>
          <w:noProof/>
          <w:spacing w:val="-12"/>
          <w:position w:val="-1"/>
        </w:rPr>
        <w:drawing>
          <wp:inline distT="0" distB="0" distL="0" distR="0" wp14:anchorId="3188F153" wp14:editId="6D9ECBAD">
            <wp:extent cx="123824" cy="123825"/>
            <wp:effectExtent l="0" t="0" r="0" b="0"/>
            <wp:docPr id="2058481477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Double-Pane  </w:t>
      </w:r>
      <w:r>
        <w:rPr>
          <w:noProof/>
          <w:spacing w:val="-12"/>
          <w:position w:val="-1"/>
        </w:rPr>
        <w:drawing>
          <wp:inline distT="0" distB="0" distL="0" distR="0" wp14:anchorId="7FF89378" wp14:editId="7E3E6AE3">
            <wp:extent cx="123824" cy="123825"/>
            <wp:effectExtent l="0" t="0" r="0" b="0"/>
            <wp:docPr id="993360476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6D493E">
        <w:t>Single-Pane Storm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3B976FE4" wp14:editId="3BAC472F">
            <wp:extent cx="123824" cy="123825"/>
            <wp:effectExtent l="0" t="0" r="0" b="0"/>
            <wp:docPr id="1973409985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 w:rsidR="006D493E">
        <w:t>Single-Pane</w:t>
      </w:r>
    </w:p>
    <w:p w14:paraId="4BE5B64F" w14:textId="61FB5A6B" w:rsidR="002F7FFE" w:rsidRPr="00F523A0" w:rsidRDefault="006D493E" w:rsidP="0076289B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Area Front Facing ENERGY STAR Windows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7D1B0C62" w14:textId="4220A0F3" w:rsidR="006D493E" w:rsidRPr="00F523A0" w:rsidRDefault="006D493E" w:rsidP="0076289B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Area Back Facing ENERGY STAR Windows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6BD29BBF" w14:textId="45F425BE" w:rsidR="006D493E" w:rsidRPr="00F523A0" w:rsidRDefault="006D493E" w:rsidP="0076289B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Area Left Facing ENERGY STAR Windows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33F6CA7C" w14:textId="6ACB4559" w:rsidR="006D493E" w:rsidRPr="00F523A0" w:rsidRDefault="006D493E" w:rsidP="0076289B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Area Right Facing ENERGY STAR Windows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3FBE130D" w14:textId="46F0DA06" w:rsidR="006D493E" w:rsidRPr="00F523A0" w:rsidRDefault="006D493E" w:rsidP="0076289B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Area Front Facing Non-ENERGY STAR Windows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30927B87" w14:textId="0B3CEB5E" w:rsidR="006D493E" w:rsidRPr="00F523A0" w:rsidRDefault="006D493E" w:rsidP="0076289B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Area Back Facing Non-ENERGY STAR Windows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690B68A8" w14:textId="4CBEBB42" w:rsidR="006D493E" w:rsidRPr="00F523A0" w:rsidRDefault="006D493E" w:rsidP="0076289B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Area Left Facing Non-ENERGY STAR Windows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1B6289E4" w14:textId="4CEFC8C2" w:rsidR="006D493E" w:rsidRPr="00F523A0" w:rsidRDefault="006D493E" w:rsidP="0076289B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Area Right Facing Non-ENERGY STAR Windows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6A898B7C" w14:textId="341F338D" w:rsidR="006D493E" w:rsidRPr="00F523A0" w:rsidRDefault="006D493E" w:rsidP="0076289B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Area Existing Skylights - Enter 0 if none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3D870443" w14:textId="02BB6750" w:rsidR="005F407D" w:rsidRPr="00AC7E4D" w:rsidRDefault="006D493E" w:rsidP="00AC7E4D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Total Area of Exterior Doors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</w:t>
      </w:r>
    </w:p>
    <w:p w14:paraId="174FB607" w14:textId="3E05FB62" w:rsidR="00223855" w:rsidRDefault="005F407D" w:rsidP="005F407D">
      <w:pPr>
        <w:spacing w:line="480" w:lineRule="auto"/>
        <w:ind w:firstLine="359"/>
        <w:rPr>
          <w:b/>
          <w:sz w:val="20"/>
        </w:rPr>
      </w:pPr>
      <w:r>
        <w:rPr>
          <w:b/>
          <w:sz w:val="20"/>
        </w:rPr>
        <w:t>Predominant Type of Existing Skylight:</w:t>
      </w:r>
      <w:r w:rsidR="00C4066C">
        <w:rPr>
          <w:b/>
          <w:sz w:val="20"/>
        </w:rPr>
        <w:t xml:space="preserve"> </w:t>
      </w:r>
      <w:r w:rsidR="00C4066C" w:rsidRPr="00C4066C">
        <w:rPr>
          <w:b/>
          <w:noProof/>
          <w:sz w:val="20"/>
        </w:rPr>
        <w:drawing>
          <wp:inline distT="0" distB="0" distL="0" distR="0" wp14:anchorId="7ABA5FB1" wp14:editId="5AF5FB44">
            <wp:extent cx="123824" cy="123825"/>
            <wp:effectExtent l="0" t="0" r="0" b="0"/>
            <wp:docPr id="2075940494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66C" w:rsidRPr="00C4066C">
        <w:rPr>
          <w:b/>
          <w:bCs/>
          <w:sz w:val="20"/>
        </w:rPr>
        <w:t xml:space="preserve"> </w:t>
      </w:r>
      <w:r w:rsidR="008C764C">
        <w:rPr>
          <w:b/>
          <w:sz w:val="20"/>
        </w:rPr>
        <w:t>Single</w:t>
      </w:r>
      <w:r w:rsidR="00C4066C" w:rsidRPr="00C4066C">
        <w:rPr>
          <w:b/>
          <w:sz w:val="20"/>
        </w:rPr>
        <w:t xml:space="preserve">-Pane  </w:t>
      </w:r>
      <w:r w:rsidR="00C4066C" w:rsidRPr="00C4066C">
        <w:rPr>
          <w:b/>
          <w:noProof/>
          <w:sz w:val="20"/>
        </w:rPr>
        <w:drawing>
          <wp:inline distT="0" distB="0" distL="0" distR="0" wp14:anchorId="29B5442F" wp14:editId="2A0588CE">
            <wp:extent cx="123824" cy="123825"/>
            <wp:effectExtent l="0" t="0" r="0" b="0"/>
            <wp:docPr id="1244263235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66C" w:rsidRPr="00C4066C">
        <w:rPr>
          <w:b/>
          <w:sz w:val="20"/>
        </w:rPr>
        <w:t xml:space="preserve"> </w:t>
      </w:r>
      <w:r w:rsidR="008C764C">
        <w:rPr>
          <w:b/>
          <w:sz w:val="20"/>
        </w:rPr>
        <w:t>Double</w:t>
      </w:r>
      <w:r w:rsidR="00C4066C" w:rsidRPr="00C4066C">
        <w:rPr>
          <w:b/>
          <w:sz w:val="20"/>
        </w:rPr>
        <w:t>-Pane</w:t>
      </w:r>
      <w:r w:rsidR="00C4066C" w:rsidRPr="00C4066C">
        <w:rPr>
          <w:b/>
          <w:bCs/>
          <w:sz w:val="20"/>
        </w:rPr>
        <w:t xml:space="preserve">  </w:t>
      </w:r>
      <w:r w:rsidR="00C4066C" w:rsidRPr="00C4066C">
        <w:rPr>
          <w:b/>
          <w:noProof/>
          <w:sz w:val="20"/>
        </w:rPr>
        <w:drawing>
          <wp:inline distT="0" distB="0" distL="0" distR="0" wp14:anchorId="315E167C" wp14:editId="0191701D">
            <wp:extent cx="123824" cy="123825"/>
            <wp:effectExtent l="0" t="0" r="0" b="0"/>
            <wp:docPr id="1182634307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66C" w:rsidRPr="00C4066C">
        <w:rPr>
          <w:b/>
          <w:bCs/>
          <w:sz w:val="20"/>
        </w:rPr>
        <w:t xml:space="preserve"> </w:t>
      </w:r>
      <w:r w:rsidR="008C764C">
        <w:rPr>
          <w:b/>
          <w:sz w:val="20"/>
        </w:rPr>
        <w:t>Triple</w:t>
      </w:r>
      <w:r w:rsidR="00C4066C" w:rsidRPr="00C4066C">
        <w:rPr>
          <w:b/>
          <w:sz w:val="20"/>
        </w:rPr>
        <w:t>-Pane</w:t>
      </w:r>
    </w:p>
    <w:p w14:paraId="6F4670FC" w14:textId="56EC3EC2" w:rsidR="00EA4925" w:rsidRPr="00B36EC8" w:rsidRDefault="006D493E" w:rsidP="00B36EC8">
      <w:pPr>
        <w:spacing w:line="360" w:lineRule="auto"/>
        <w:ind w:left="359"/>
        <w:rPr>
          <w:b/>
          <w:bCs/>
          <w:sz w:val="20"/>
        </w:rPr>
      </w:pPr>
      <w:r w:rsidRPr="006D493E">
        <w:rPr>
          <w:b/>
          <w:bCs/>
          <w:sz w:val="20"/>
        </w:rPr>
        <w:t>Dominant Type of Exterior Door</w:t>
      </w:r>
      <w:r>
        <w:rPr>
          <w:b/>
          <w:bCs/>
          <w:sz w:val="20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0"/>
        <w:gridCol w:w="6370"/>
      </w:tblGrid>
      <w:tr w:rsidR="00B36EC8" w14:paraId="0776AFF6" w14:textId="77777777" w:rsidTr="00B36EC8">
        <w:tc>
          <w:tcPr>
            <w:tcW w:w="5238" w:type="dxa"/>
          </w:tcPr>
          <w:p w14:paraId="0A38A7E1" w14:textId="77777777" w:rsidR="00B36EC8" w:rsidRDefault="00B36EC8" w:rsidP="00B36EC8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 xml:space="preserve">Metal Door w/ Fiberglass Core – No Storm  </w:t>
            </w:r>
          </w:p>
          <w:p w14:paraId="3A8D2AAC" w14:textId="77777777" w:rsidR="00B36EC8" w:rsidRDefault="00B36EC8" w:rsidP="00B36EC8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 xml:space="preserve">Metal Door w/ Paper Core – No Storm   </w:t>
            </w:r>
          </w:p>
          <w:p w14:paraId="758DFCE0" w14:textId="0D8E0429" w:rsidR="00B36EC8" w:rsidRDefault="00B36EC8" w:rsidP="00EA4925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Metal Door w/ Polyurethane Core – No Storm</w:t>
            </w:r>
          </w:p>
        </w:tc>
        <w:tc>
          <w:tcPr>
            <w:tcW w:w="6498" w:type="dxa"/>
          </w:tcPr>
          <w:p w14:paraId="46516E02" w14:textId="77777777" w:rsidR="00B36EC8" w:rsidRDefault="00B36EC8" w:rsidP="00B36EC8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Metal Door w/ Polystyrene Core – No Storm</w:t>
            </w:r>
          </w:p>
          <w:p w14:paraId="3CF629AE" w14:textId="77777777" w:rsidR="00B36EC8" w:rsidRDefault="00B36EC8" w:rsidP="00B36EC8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Wood or Metal Door With Storm</w:t>
            </w:r>
          </w:p>
          <w:p w14:paraId="632B194E" w14:textId="5D6D255B" w:rsidR="00B36EC8" w:rsidRDefault="00B36EC8" w:rsidP="00EA4925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 xml:space="preserve">Wood Door – No Storm </w:t>
            </w:r>
          </w:p>
        </w:tc>
      </w:tr>
    </w:tbl>
    <w:p w14:paraId="2E440687" w14:textId="00D7D8EB" w:rsidR="005F377C" w:rsidRDefault="009551B9" w:rsidP="0076289B">
      <w:pPr>
        <w:spacing w:line="48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 </w:t>
      </w:r>
    </w:p>
    <w:p w14:paraId="4655B894" w14:textId="77777777" w:rsidR="00BD5A61" w:rsidRDefault="00BD5A61" w:rsidP="0076289B">
      <w:pPr>
        <w:spacing w:line="480" w:lineRule="auto"/>
        <w:rPr>
          <w:b/>
          <w:bCs/>
          <w:sz w:val="20"/>
        </w:rPr>
      </w:pPr>
    </w:p>
    <w:p w14:paraId="7674334D" w14:textId="77777777" w:rsidR="00BD5A61" w:rsidRDefault="00BD5A61" w:rsidP="0076289B">
      <w:pPr>
        <w:spacing w:line="480" w:lineRule="auto"/>
        <w:rPr>
          <w:b/>
          <w:bCs/>
          <w:sz w:val="20"/>
        </w:rPr>
      </w:pPr>
    </w:p>
    <w:p w14:paraId="6F5CBD18" w14:textId="77777777" w:rsidR="00BD5A61" w:rsidRDefault="00BD5A61" w:rsidP="0076289B">
      <w:pPr>
        <w:spacing w:line="480" w:lineRule="auto"/>
        <w:rPr>
          <w:b/>
          <w:bCs/>
          <w:sz w:val="20"/>
        </w:rPr>
      </w:pPr>
    </w:p>
    <w:p w14:paraId="4C5B2385" w14:textId="77777777" w:rsidR="00BD5A61" w:rsidRDefault="00BD5A61" w:rsidP="0076289B">
      <w:pPr>
        <w:spacing w:line="480" w:lineRule="auto"/>
        <w:rPr>
          <w:b/>
          <w:sz w:val="20"/>
        </w:rPr>
      </w:pPr>
    </w:p>
    <w:p w14:paraId="2597DBF8" w14:textId="319DF484" w:rsidR="006D493E" w:rsidRPr="00333CE1" w:rsidRDefault="007F1B3B" w:rsidP="0076289B">
      <w:pPr>
        <w:spacing w:line="480" w:lineRule="auto"/>
        <w:ind w:left="359"/>
        <w:rPr>
          <w:b/>
          <w:bCs/>
          <w:sz w:val="20"/>
          <w:u w:val="single"/>
        </w:rPr>
      </w:pPr>
      <w:r w:rsidRPr="00333CE1">
        <w:rPr>
          <w:b/>
          <w:sz w:val="20"/>
          <w:u w:val="single"/>
        </w:rPr>
        <w:t>HVAC – PRIMARY HEATING &amp; COOLING</w:t>
      </w:r>
    </w:p>
    <w:p w14:paraId="4C2AD724" w14:textId="77777777" w:rsidR="00DC185A" w:rsidRDefault="007F1B3B" w:rsidP="0076289B">
      <w:pPr>
        <w:spacing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Heating System Primary:  </w:t>
      </w:r>
    </w:p>
    <w:tbl>
      <w:tblPr>
        <w:tblStyle w:val="TableGrid"/>
        <w:tblW w:w="0" w:type="auto"/>
        <w:tblInd w:w="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8"/>
        <w:gridCol w:w="6713"/>
      </w:tblGrid>
      <w:tr w:rsidR="00562960" w14:paraId="5EA4AA48" w14:textId="77777777" w:rsidTr="00BC21FC">
        <w:tc>
          <w:tcPr>
            <w:tcW w:w="4519" w:type="dxa"/>
          </w:tcPr>
          <w:p w14:paraId="24A43DF8" w14:textId="77777777" w:rsidR="00562960" w:rsidRDefault="00562960" w:rsidP="00700464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 xml:space="preserve">Central Furnace  </w:t>
            </w:r>
          </w:p>
          <w:p w14:paraId="4BEA0E5D" w14:textId="77777777" w:rsidR="00562960" w:rsidRPr="00DC185A" w:rsidRDefault="00562960" w:rsidP="00700464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/>
                <w:bCs/>
              </w:rPr>
            </w:pPr>
            <w:r>
              <w:t>Non-Condensing Boiler w/ Radiators</w:t>
            </w:r>
            <w:r w:rsidRPr="00DC185A">
              <w:rPr>
                <w:b/>
                <w:bCs/>
              </w:rPr>
              <w:t xml:space="preserve">  </w:t>
            </w:r>
          </w:p>
          <w:p w14:paraId="6D35DEC3" w14:textId="77777777" w:rsidR="00562960" w:rsidRPr="00DC185A" w:rsidRDefault="00562960" w:rsidP="0070046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b/>
                <w:bCs/>
              </w:rPr>
            </w:pPr>
            <w:r>
              <w:t>Non-Condensing Boiler w/ Baseboards</w:t>
            </w:r>
          </w:p>
          <w:p w14:paraId="46AFC03F" w14:textId="77777777" w:rsidR="00562960" w:rsidRPr="00DC185A" w:rsidRDefault="00562960" w:rsidP="0070046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b/>
                <w:bCs/>
              </w:rPr>
            </w:pPr>
            <w:r>
              <w:t>Condensing Boiler w/ Baseboard</w:t>
            </w:r>
          </w:p>
          <w:p w14:paraId="37DE351A" w14:textId="790B5077" w:rsidR="00562960" w:rsidRPr="00700464" w:rsidRDefault="00562960" w:rsidP="0070046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b/>
                <w:bCs/>
              </w:rPr>
            </w:pPr>
            <w:r>
              <w:t>Electric Baseboard</w:t>
            </w:r>
            <w:r w:rsidRPr="007F1B3B">
              <w:rPr>
                <w:b/>
                <w:bCs/>
              </w:rPr>
              <w:t xml:space="preserve">  </w:t>
            </w:r>
          </w:p>
        </w:tc>
        <w:tc>
          <w:tcPr>
            <w:tcW w:w="6858" w:type="dxa"/>
          </w:tcPr>
          <w:p w14:paraId="029F40D8" w14:textId="77777777" w:rsidR="00562960" w:rsidRPr="000A1DC4" w:rsidRDefault="00562960" w:rsidP="00700464">
            <w:pPr>
              <w:numPr>
                <w:ilvl w:val="0"/>
                <w:numId w:val="5"/>
              </w:numPr>
              <w:spacing w:line="360" w:lineRule="auto"/>
              <w:rPr>
                <w:bCs/>
              </w:rPr>
            </w:pPr>
            <w:r w:rsidRPr="000A1DC4">
              <w:rPr>
                <w:bCs/>
              </w:rPr>
              <w:t xml:space="preserve">Wall Furnace  </w:t>
            </w:r>
          </w:p>
          <w:p w14:paraId="32873EEA" w14:textId="77777777" w:rsidR="00562960" w:rsidRPr="000A1DC4" w:rsidRDefault="00562960" w:rsidP="00700464">
            <w:pPr>
              <w:numPr>
                <w:ilvl w:val="0"/>
                <w:numId w:val="5"/>
              </w:numPr>
              <w:spacing w:line="360" w:lineRule="auto"/>
              <w:rPr>
                <w:bCs/>
              </w:rPr>
            </w:pPr>
            <w:proofErr w:type="spellStart"/>
            <w:r w:rsidRPr="000A1DC4">
              <w:rPr>
                <w:bCs/>
              </w:rPr>
              <w:t>MiniSplit</w:t>
            </w:r>
            <w:proofErr w:type="spellEnd"/>
            <w:r w:rsidRPr="000A1DC4">
              <w:rPr>
                <w:bCs/>
              </w:rPr>
              <w:t xml:space="preserve"> Heat Pump  </w:t>
            </w:r>
          </w:p>
          <w:p w14:paraId="09856371" w14:textId="77777777" w:rsidR="00562960" w:rsidRPr="000A1DC4" w:rsidRDefault="00562960" w:rsidP="00700464">
            <w:pPr>
              <w:numPr>
                <w:ilvl w:val="0"/>
                <w:numId w:val="5"/>
              </w:numPr>
              <w:spacing w:line="360" w:lineRule="auto"/>
              <w:rPr>
                <w:bCs/>
              </w:rPr>
            </w:pPr>
            <w:r w:rsidRPr="000A1DC4">
              <w:rPr>
                <w:bCs/>
              </w:rPr>
              <w:t xml:space="preserve">Single-Pane Storm  </w:t>
            </w:r>
          </w:p>
          <w:p w14:paraId="5D4494A8" w14:textId="77777777" w:rsidR="00562960" w:rsidRPr="000A1DC4" w:rsidRDefault="00562960" w:rsidP="00700464">
            <w:pPr>
              <w:numPr>
                <w:ilvl w:val="0"/>
                <w:numId w:val="5"/>
              </w:numPr>
              <w:spacing w:line="360" w:lineRule="auto"/>
              <w:rPr>
                <w:bCs/>
              </w:rPr>
            </w:pPr>
            <w:r w:rsidRPr="000A1DC4">
              <w:rPr>
                <w:bCs/>
              </w:rPr>
              <w:t>Air Source Heat Pump</w:t>
            </w:r>
          </w:p>
          <w:p w14:paraId="62A7E90E" w14:textId="77777777" w:rsidR="00562960" w:rsidRDefault="00562960" w:rsidP="00700464">
            <w:pPr>
              <w:spacing w:line="360" w:lineRule="auto"/>
              <w:rPr>
                <w:b/>
                <w:sz w:val="20"/>
              </w:rPr>
            </w:pPr>
          </w:p>
        </w:tc>
      </w:tr>
    </w:tbl>
    <w:p w14:paraId="4EFE7B97" w14:textId="6C22A5A5" w:rsidR="006D493E" w:rsidRDefault="00DC185A" w:rsidP="0076289B">
      <w:pPr>
        <w:spacing w:before="240"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Primary Heating System Install Year: </w:t>
      </w:r>
      <w:r w:rsidR="002F3F04" w:rsidRPr="008620A9">
        <w:rPr>
          <w:b/>
          <w:sz w:val="20"/>
        </w:rPr>
        <w:t>______________</w:t>
      </w:r>
      <w:r w:rsidR="002F3F04">
        <w:rPr>
          <w:b/>
          <w:sz w:val="20"/>
        </w:rPr>
        <w:t xml:space="preserve">  </w:t>
      </w:r>
    </w:p>
    <w:p w14:paraId="2FF84125" w14:textId="1B4A6BCA" w:rsidR="006C2C64" w:rsidRDefault="006C2C64" w:rsidP="0076289B">
      <w:pPr>
        <w:spacing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Primary Cooling System:  </w:t>
      </w:r>
    </w:p>
    <w:tbl>
      <w:tblPr>
        <w:tblStyle w:val="TableGrid"/>
        <w:tblW w:w="0" w:type="auto"/>
        <w:tblInd w:w="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9"/>
        <w:gridCol w:w="6712"/>
      </w:tblGrid>
      <w:tr w:rsidR="006C2C64" w14:paraId="43B813F3" w14:textId="77777777" w:rsidTr="000314FD">
        <w:tc>
          <w:tcPr>
            <w:tcW w:w="4519" w:type="dxa"/>
          </w:tcPr>
          <w:p w14:paraId="61E7F4DE" w14:textId="3C61F686" w:rsidR="006C2C64" w:rsidRDefault="006C2C64" w:rsidP="00700464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 xml:space="preserve">Room Air Conditioner  </w:t>
            </w:r>
          </w:p>
          <w:p w14:paraId="1AA9CCFB" w14:textId="1FE29E10" w:rsidR="006C2C64" w:rsidRPr="006C2C64" w:rsidRDefault="006C2C64" w:rsidP="00700464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 w:rsidRPr="006C2C64">
              <w:t xml:space="preserve">Central Air Conditioner  </w:t>
            </w:r>
          </w:p>
          <w:p w14:paraId="1845095B" w14:textId="32840CAF" w:rsidR="006C2C64" w:rsidRPr="00BC21FC" w:rsidRDefault="00BC21FC" w:rsidP="00700464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proofErr w:type="spellStart"/>
            <w:r w:rsidRPr="00BC21FC">
              <w:t>MiniSplit</w:t>
            </w:r>
            <w:proofErr w:type="spellEnd"/>
            <w:r w:rsidRPr="00BC21FC">
              <w:t xml:space="preserve"> Heat Pump</w:t>
            </w:r>
          </w:p>
        </w:tc>
        <w:tc>
          <w:tcPr>
            <w:tcW w:w="6858" w:type="dxa"/>
          </w:tcPr>
          <w:p w14:paraId="703CF792" w14:textId="77777777" w:rsidR="00BC21FC" w:rsidRPr="00BC21FC" w:rsidRDefault="00BC21FC" w:rsidP="00700464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 w:rsidRPr="00BC21FC">
              <w:t>Air Source Heat Pump</w:t>
            </w:r>
          </w:p>
          <w:p w14:paraId="6BBDE4BD" w14:textId="77777777" w:rsidR="00BC21FC" w:rsidRPr="00BC21FC" w:rsidRDefault="00BC21FC" w:rsidP="00700464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 w:rsidRPr="00BC21FC">
              <w:t xml:space="preserve">Ground Source Heat Pump  </w:t>
            </w:r>
          </w:p>
          <w:p w14:paraId="72EB30B2" w14:textId="5C60B4F3" w:rsidR="006C2C64" w:rsidRPr="00C52D87" w:rsidRDefault="00BC21FC" w:rsidP="00700464">
            <w:pPr>
              <w:numPr>
                <w:ilvl w:val="0"/>
                <w:numId w:val="5"/>
              </w:numPr>
              <w:spacing w:line="360" w:lineRule="auto"/>
            </w:pPr>
            <w:r w:rsidRPr="00BC21FC">
              <w:t>None</w:t>
            </w:r>
            <w:r w:rsidR="006C2C64" w:rsidRPr="00BC21FC">
              <w:t xml:space="preserve">  </w:t>
            </w:r>
          </w:p>
        </w:tc>
      </w:tr>
    </w:tbl>
    <w:p w14:paraId="739E884A" w14:textId="1D1793E1" w:rsidR="000D7299" w:rsidRDefault="00C52D87" w:rsidP="0076289B">
      <w:pPr>
        <w:spacing w:before="240" w:line="480" w:lineRule="auto"/>
        <w:rPr>
          <w:b/>
          <w:sz w:val="20"/>
        </w:rPr>
      </w:pPr>
      <w:r>
        <w:rPr>
          <w:b/>
          <w:sz w:val="20"/>
        </w:rPr>
        <w:t xml:space="preserve">      </w:t>
      </w:r>
      <w:r w:rsidR="000D7299">
        <w:rPr>
          <w:b/>
          <w:sz w:val="20"/>
        </w:rPr>
        <w:t>Prima</w:t>
      </w:r>
      <w:r w:rsidR="00754838">
        <w:rPr>
          <w:b/>
          <w:sz w:val="20"/>
        </w:rPr>
        <w:t xml:space="preserve">ry Cooling </w:t>
      </w:r>
      <w:r w:rsidR="000D7299">
        <w:rPr>
          <w:b/>
          <w:sz w:val="20"/>
        </w:rPr>
        <w:t xml:space="preserve">System Install Year: </w:t>
      </w:r>
      <w:r w:rsidR="002F3F04" w:rsidRPr="008620A9">
        <w:rPr>
          <w:b/>
          <w:sz w:val="20"/>
        </w:rPr>
        <w:t>______________</w:t>
      </w:r>
      <w:r w:rsidR="002F3F04">
        <w:rPr>
          <w:b/>
          <w:sz w:val="20"/>
        </w:rPr>
        <w:t xml:space="preserve">  </w:t>
      </w:r>
    </w:p>
    <w:p w14:paraId="6AAD60AB" w14:textId="35E48ADF" w:rsidR="002F7FFE" w:rsidRDefault="0081307D" w:rsidP="00C52D87">
      <w:pPr>
        <w:spacing w:line="480" w:lineRule="auto"/>
        <w:ind w:left="359"/>
        <w:rPr>
          <w:spacing w:val="-2"/>
          <w:sz w:val="20"/>
        </w:rPr>
      </w:pPr>
      <w:r>
        <w:rPr>
          <w:b/>
          <w:sz w:val="20"/>
        </w:rPr>
        <w:t>Predominant Location of Duct Systems</w:t>
      </w:r>
      <w:r w:rsidR="00562960">
        <w:rPr>
          <w:b/>
          <w:sz w:val="20"/>
        </w:rPr>
        <w:t>:</w:t>
      </w:r>
      <w:r w:rsidR="00562960">
        <w:rPr>
          <w:b/>
          <w:spacing w:val="46"/>
          <w:sz w:val="20"/>
        </w:rPr>
        <w:t xml:space="preserve"> </w:t>
      </w:r>
      <w:r w:rsidR="00562960">
        <w:rPr>
          <w:b/>
          <w:noProof/>
          <w:spacing w:val="-8"/>
          <w:position w:val="-1"/>
          <w:sz w:val="20"/>
        </w:rPr>
        <w:drawing>
          <wp:inline distT="0" distB="0" distL="0" distR="0" wp14:anchorId="236B6797" wp14:editId="6A71CD6A">
            <wp:extent cx="123812" cy="123825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960"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Crawlspace</w:t>
      </w:r>
      <w:r w:rsidR="00562960">
        <w:rPr>
          <w:spacing w:val="70"/>
          <w:w w:val="150"/>
          <w:sz w:val="20"/>
        </w:rPr>
        <w:t xml:space="preserve"> </w:t>
      </w:r>
      <w:r w:rsidR="00562960">
        <w:rPr>
          <w:noProof/>
          <w:spacing w:val="-12"/>
          <w:position w:val="-1"/>
          <w:sz w:val="20"/>
        </w:rPr>
        <w:drawing>
          <wp:inline distT="0" distB="0" distL="0" distR="0" wp14:anchorId="2AE2593D" wp14:editId="48864B0E">
            <wp:extent cx="123812" cy="123825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960"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Basement</w:t>
      </w:r>
      <w:r w:rsidR="00562960">
        <w:rPr>
          <w:spacing w:val="69"/>
          <w:w w:val="150"/>
          <w:sz w:val="20"/>
        </w:rPr>
        <w:t xml:space="preserve"> </w:t>
      </w:r>
      <w:r w:rsidR="00562960">
        <w:rPr>
          <w:noProof/>
          <w:spacing w:val="-12"/>
          <w:position w:val="-1"/>
          <w:sz w:val="20"/>
        </w:rPr>
        <w:drawing>
          <wp:inline distT="0" distB="0" distL="0" distR="0" wp14:anchorId="62FA4661" wp14:editId="366ADF77">
            <wp:extent cx="123812" cy="123825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960"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 xml:space="preserve">Conditioned Space 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233302E7" wp14:editId="77032AC9">
            <wp:extent cx="123812" cy="123825"/>
            <wp:effectExtent l="0" t="0" r="0" b="0"/>
            <wp:docPr id="1679481312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Attic</w:t>
      </w:r>
    </w:p>
    <w:p w14:paraId="3845C632" w14:textId="7FC5AEAA" w:rsidR="0023461D" w:rsidRDefault="0023461D" w:rsidP="00C52D87">
      <w:pPr>
        <w:spacing w:line="480" w:lineRule="auto"/>
        <w:ind w:left="359"/>
        <w:rPr>
          <w:spacing w:val="-2"/>
          <w:sz w:val="20"/>
        </w:rPr>
      </w:pPr>
      <w:r>
        <w:rPr>
          <w:b/>
          <w:sz w:val="20"/>
        </w:rPr>
        <w:t>Insulation State of Duct Systems:</w:t>
      </w:r>
      <w:r>
        <w:rPr>
          <w:b/>
          <w:spacing w:val="46"/>
          <w:sz w:val="20"/>
        </w:rPr>
        <w:t xml:space="preserve">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606C3D92" wp14:editId="3382F88F">
            <wp:extent cx="123812" cy="123825"/>
            <wp:effectExtent l="0" t="0" r="0" b="0"/>
            <wp:docPr id="148247374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N/A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42865CB7" wp14:editId="379FBF5C">
            <wp:extent cx="123812" cy="123825"/>
            <wp:effectExtent l="0" t="0" r="0" b="0"/>
            <wp:docPr id="145683972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Full Duct Ins</w:t>
      </w:r>
      <w:r w:rsidR="007C6624">
        <w:rPr>
          <w:sz w:val="20"/>
        </w:rPr>
        <w:t>ulation</w:t>
      </w:r>
      <w:r>
        <w:rPr>
          <w:spacing w:val="69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067CEEF6" wp14:editId="01E8123C">
            <wp:extent cx="123812" cy="123825"/>
            <wp:effectExtent l="0" t="0" r="0" b="0"/>
            <wp:docPr id="1370881567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 w:rsidR="007C6624">
        <w:rPr>
          <w:sz w:val="20"/>
        </w:rPr>
        <w:t>Partial Duct Insulation</w:t>
      </w:r>
      <w:r>
        <w:rPr>
          <w:sz w:val="20"/>
        </w:rPr>
        <w:t xml:space="preserve"> 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3F104A7C" wp14:editId="6F0643D9">
            <wp:extent cx="123812" cy="123825"/>
            <wp:effectExtent l="0" t="0" r="0" b="0"/>
            <wp:docPr id="112288298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 w:rsidR="007C6624">
        <w:rPr>
          <w:sz w:val="20"/>
        </w:rPr>
        <w:t>No Duct Insulation</w:t>
      </w:r>
    </w:p>
    <w:p w14:paraId="75F2FEFE" w14:textId="0F90970B" w:rsidR="00832981" w:rsidRPr="00DB05F6" w:rsidRDefault="00BB7782" w:rsidP="00C52D87">
      <w:pPr>
        <w:spacing w:line="480" w:lineRule="auto"/>
        <w:ind w:left="359"/>
        <w:rPr>
          <w:b/>
          <w:bCs/>
          <w:spacing w:val="-2"/>
          <w:sz w:val="20"/>
        </w:rPr>
      </w:pPr>
      <w:r w:rsidRPr="00BB7782">
        <w:rPr>
          <w:b/>
          <w:bCs/>
          <w:spacing w:val="-2"/>
          <w:sz w:val="20"/>
        </w:rPr>
        <w:t>Estimated Duct Leakage:</w:t>
      </w:r>
      <w:r>
        <w:rPr>
          <w:b/>
          <w:bCs/>
          <w:spacing w:val="-2"/>
          <w:sz w:val="20"/>
        </w:rPr>
        <w:t xml:space="preserve"> </w:t>
      </w:r>
      <w:r w:rsidRPr="00BB7782">
        <w:rPr>
          <w:b/>
          <w:bCs/>
          <w:spacing w:val="-2"/>
          <w:sz w:val="20"/>
        </w:rPr>
        <w:t xml:space="preserve">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75271121" wp14:editId="76C91D8A">
            <wp:extent cx="123812" cy="123825"/>
            <wp:effectExtent l="0" t="0" r="0" b="0"/>
            <wp:docPr id="801817603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Partially Sealed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1C7F2F65" wp14:editId="5649FDB2">
            <wp:extent cx="123812" cy="123825"/>
            <wp:effectExtent l="0" t="0" r="0" b="0"/>
            <wp:docPr id="1892095042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Average Sealed</w:t>
      </w:r>
      <w:r>
        <w:rPr>
          <w:spacing w:val="69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6F9684DB" wp14:editId="7C73B4AD">
            <wp:extent cx="123812" cy="123825"/>
            <wp:effectExtent l="0" t="0" r="0" b="0"/>
            <wp:docPr id="733006860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 xml:space="preserve">Notably Sealed 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7DE73912" wp14:editId="2A855ADB">
            <wp:extent cx="123812" cy="123825"/>
            <wp:effectExtent l="0" t="0" r="0" b="0"/>
            <wp:docPr id="1631952550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 xml:space="preserve">Extremely </w:t>
      </w:r>
      <w:r w:rsidR="0080141B">
        <w:rPr>
          <w:sz w:val="20"/>
        </w:rPr>
        <w:t>Sealed</w:t>
      </w:r>
    </w:p>
    <w:p w14:paraId="5F009DC5" w14:textId="1BB443D1" w:rsidR="00832981" w:rsidRPr="00C52D87" w:rsidRDefault="00832981" w:rsidP="00C52D87">
      <w:pPr>
        <w:spacing w:line="480" w:lineRule="auto"/>
        <w:ind w:left="359"/>
        <w:rPr>
          <w:sz w:val="20"/>
        </w:rPr>
      </w:pPr>
      <w:r>
        <w:rPr>
          <w:b/>
          <w:noProof/>
          <w:spacing w:val="-8"/>
          <w:position w:val="-1"/>
          <w:sz w:val="20"/>
        </w:rPr>
        <w:t xml:space="preserve">Thermostat Schedule: </w:t>
      </w:r>
      <w:r w:rsidR="000D2927">
        <w:rPr>
          <w:b/>
          <w:noProof/>
          <w:spacing w:val="-8"/>
          <w:position w:val="-1"/>
          <w:sz w:val="20"/>
        </w:rPr>
        <w:t xml:space="preserve">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376ED472" wp14:editId="31D8DA61">
            <wp:extent cx="123812" cy="123825"/>
            <wp:effectExtent l="0" t="0" r="0" b="0"/>
            <wp:docPr id="297784287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proofErr w:type="spellStart"/>
      <w:r>
        <w:rPr>
          <w:sz w:val="20"/>
        </w:rPr>
        <w:t>Htg</w:t>
      </w:r>
      <w:proofErr w:type="spellEnd"/>
      <w:r>
        <w:rPr>
          <w:sz w:val="20"/>
        </w:rPr>
        <w:t xml:space="preserve"> Setbacks each evening only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673E8138" wp14:editId="63F03435">
            <wp:extent cx="123812" cy="123825"/>
            <wp:effectExtent l="0" t="0" r="0" b="0"/>
            <wp:docPr id="1949389714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proofErr w:type="spellStart"/>
      <w:r>
        <w:rPr>
          <w:sz w:val="20"/>
        </w:rPr>
        <w:t>Htg</w:t>
      </w:r>
      <w:proofErr w:type="spellEnd"/>
      <w:r>
        <w:rPr>
          <w:sz w:val="20"/>
        </w:rPr>
        <w:t xml:space="preserve"> Setbacks each evening and mid-day</w:t>
      </w:r>
      <w:r>
        <w:rPr>
          <w:spacing w:val="69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110FC08E" wp14:editId="245ABF42">
            <wp:extent cx="123812" cy="123825"/>
            <wp:effectExtent l="0" t="0" r="0" b="0"/>
            <wp:docPr id="1172786549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 xml:space="preserve">No </w:t>
      </w:r>
      <w:proofErr w:type="spellStart"/>
      <w:r>
        <w:rPr>
          <w:sz w:val="20"/>
        </w:rPr>
        <w:t>Htg</w:t>
      </w:r>
      <w:proofErr w:type="spellEnd"/>
      <w:r>
        <w:rPr>
          <w:sz w:val="20"/>
        </w:rPr>
        <w:t xml:space="preserve"> Setbacks</w:t>
      </w:r>
    </w:p>
    <w:p w14:paraId="41731325" w14:textId="0198AF31" w:rsidR="003C548E" w:rsidRPr="00333CE1" w:rsidRDefault="003C548E" w:rsidP="002F3F04">
      <w:pPr>
        <w:spacing w:before="240" w:line="480" w:lineRule="auto"/>
        <w:ind w:left="359"/>
        <w:rPr>
          <w:b/>
          <w:bCs/>
          <w:spacing w:val="-2"/>
          <w:sz w:val="20"/>
          <w:u w:val="single"/>
        </w:rPr>
      </w:pPr>
      <w:r w:rsidRPr="00333CE1">
        <w:rPr>
          <w:b/>
          <w:bCs/>
          <w:spacing w:val="-2"/>
          <w:sz w:val="20"/>
          <w:u w:val="single"/>
        </w:rPr>
        <w:t>VENTILATION</w:t>
      </w:r>
    </w:p>
    <w:p w14:paraId="0D16686C" w14:textId="5421004C" w:rsidR="003C548E" w:rsidRDefault="003C548E" w:rsidP="00C52D87">
      <w:pPr>
        <w:spacing w:line="480" w:lineRule="auto"/>
        <w:ind w:left="359"/>
        <w:rPr>
          <w:b/>
          <w:bCs/>
          <w:spacing w:val="-2"/>
          <w:sz w:val="20"/>
        </w:rPr>
      </w:pPr>
      <w:bookmarkStart w:id="0" w:name="_Hlk200375312"/>
      <w:r>
        <w:rPr>
          <w:b/>
          <w:bCs/>
          <w:spacing w:val="-2"/>
          <w:sz w:val="20"/>
        </w:rPr>
        <w:t>Is there a Whole-House Ventilation System?</w:t>
      </w:r>
      <w:r w:rsidR="00771126">
        <w:rPr>
          <w:b/>
          <w:bCs/>
          <w:spacing w:val="-2"/>
          <w:sz w:val="20"/>
        </w:rPr>
        <w:t xml:space="preserve">  </w:t>
      </w:r>
      <w:r w:rsidR="00771126">
        <w:rPr>
          <w:b/>
          <w:noProof/>
          <w:spacing w:val="-8"/>
          <w:position w:val="-1"/>
          <w:sz w:val="20"/>
        </w:rPr>
        <w:drawing>
          <wp:inline distT="0" distB="0" distL="0" distR="0" wp14:anchorId="7962C533" wp14:editId="5D343774">
            <wp:extent cx="123812" cy="123825"/>
            <wp:effectExtent l="0" t="0" r="0" b="0"/>
            <wp:docPr id="852876983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126">
        <w:rPr>
          <w:rFonts w:ascii="Times New Roman"/>
          <w:spacing w:val="8"/>
          <w:sz w:val="20"/>
        </w:rPr>
        <w:t xml:space="preserve"> </w:t>
      </w:r>
      <w:r w:rsidR="00771126">
        <w:rPr>
          <w:sz w:val="20"/>
        </w:rPr>
        <w:t>Yes</w:t>
      </w:r>
      <w:r w:rsidR="00771126">
        <w:rPr>
          <w:spacing w:val="70"/>
          <w:w w:val="150"/>
          <w:sz w:val="20"/>
        </w:rPr>
        <w:t xml:space="preserve"> </w:t>
      </w:r>
      <w:r w:rsidR="00771126">
        <w:rPr>
          <w:noProof/>
          <w:spacing w:val="-12"/>
          <w:position w:val="-1"/>
          <w:sz w:val="20"/>
        </w:rPr>
        <w:drawing>
          <wp:inline distT="0" distB="0" distL="0" distR="0" wp14:anchorId="374035C8" wp14:editId="355C0EED">
            <wp:extent cx="123812" cy="123825"/>
            <wp:effectExtent l="0" t="0" r="0" b="0"/>
            <wp:docPr id="1817980494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126">
        <w:rPr>
          <w:rFonts w:ascii="Times New Roman"/>
          <w:spacing w:val="12"/>
          <w:sz w:val="20"/>
        </w:rPr>
        <w:t xml:space="preserve"> </w:t>
      </w:r>
      <w:r w:rsidR="00771126">
        <w:rPr>
          <w:sz w:val="20"/>
        </w:rPr>
        <w:t>No</w:t>
      </w:r>
    </w:p>
    <w:bookmarkEnd w:id="0"/>
    <w:p w14:paraId="71C695ED" w14:textId="1D4D7ADE" w:rsidR="00832981" w:rsidRDefault="00E75E12" w:rsidP="00C52D87">
      <w:pPr>
        <w:spacing w:line="480" w:lineRule="auto"/>
        <w:ind w:left="359"/>
        <w:rPr>
          <w:b/>
          <w:bCs/>
          <w:spacing w:val="-2"/>
          <w:sz w:val="20"/>
        </w:rPr>
      </w:pPr>
      <w:r>
        <w:rPr>
          <w:b/>
          <w:bCs/>
          <w:spacing w:val="-2"/>
          <w:sz w:val="20"/>
        </w:rPr>
        <w:t>Ventilation System Type:</w:t>
      </w:r>
      <w:r w:rsidR="00737A0F">
        <w:rPr>
          <w:b/>
          <w:bCs/>
          <w:spacing w:val="-2"/>
          <w:sz w:val="20"/>
        </w:rPr>
        <w:t xml:space="preserve">  </w:t>
      </w:r>
      <w:r w:rsidR="00771126">
        <w:rPr>
          <w:b/>
          <w:noProof/>
          <w:spacing w:val="-8"/>
          <w:position w:val="-1"/>
          <w:sz w:val="20"/>
        </w:rPr>
        <w:drawing>
          <wp:inline distT="0" distB="0" distL="0" distR="0" wp14:anchorId="28D962C1" wp14:editId="36AE59A9">
            <wp:extent cx="123812" cy="123825"/>
            <wp:effectExtent l="0" t="0" r="0" b="0"/>
            <wp:docPr id="497641815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126"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Supply</w:t>
      </w:r>
      <w:r w:rsidR="00771126">
        <w:rPr>
          <w:spacing w:val="70"/>
          <w:w w:val="150"/>
          <w:sz w:val="20"/>
        </w:rPr>
        <w:t xml:space="preserve"> </w:t>
      </w:r>
      <w:r w:rsidR="00771126">
        <w:rPr>
          <w:noProof/>
          <w:spacing w:val="-12"/>
          <w:position w:val="-1"/>
          <w:sz w:val="20"/>
        </w:rPr>
        <w:drawing>
          <wp:inline distT="0" distB="0" distL="0" distR="0" wp14:anchorId="59B2702D" wp14:editId="2D8648A3">
            <wp:extent cx="123812" cy="123825"/>
            <wp:effectExtent l="0" t="0" r="0" b="0"/>
            <wp:docPr id="96429578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126"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 xml:space="preserve">Exhaust 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6D2A8C73" wp14:editId="145B1BF4">
            <wp:extent cx="123812" cy="123825"/>
            <wp:effectExtent l="0" t="0" r="0" b="0"/>
            <wp:docPr id="1264298583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Balanced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064C2301" wp14:editId="31E79C28">
            <wp:extent cx="123812" cy="123825"/>
            <wp:effectExtent l="0" t="0" r="0" b="0"/>
            <wp:docPr id="1625040455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 xml:space="preserve">CFIS 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1972006B" wp14:editId="4586CF14">
            <wp:extent cx="123812" cy="123825"/>
            <wp:effectExtent l="0" t="0" r="0" b="0"/>
            <wp:docPr id="1670737744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 w:rsidR="00737A0F">
        <w:rPr>
          <w:sz w:val="20"/>
        </w:rPr>
        <w:t>ERV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5FC313AC" wp14:editId="59D68C6B">
            <wp:extent cx="123812" cy="123825"/>
            <wp:effectExtent l="0" t="0" r="0" b="0"/>
            <wp:docPr id="1391665846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 w:rsidR="00737A0F">
        <w:rPr>
          <w:sz w:val="20"/>
        </w:rPr>
        <w:t>HRV</w:t>
      </w:r>
    </w:p>
    <w:p w14:paraId="4F5BBBC5" w14:textId="2492F517" w:rsidR="00925AEB" w:rsidRPr="00C52D87" w:rsidRDefault="00925AEB" w:rsidP="00C52D87">
      <w:pPr>
        <w:spacing w:line="480" w:lineRule="auto"/>
        <w:ind w:left="359"/>
        <w:rPr>
          <w:sz w:val="20"/>
        </w:rPr>
      </w:pPr>
      <w:r>
        <w:rPr>
          <w:b/>
          <w:bCs/>
          <w:sz w:val="20"/>
        </w:rPr>
        <w:t xml:space="preserve">Ventilation System Rated Flow (CFM):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6C1D2A28" w14:textId="056D4BC3" w:rsidR="00925AEB" w:rsidRPr="003373AF" w:rsidRDefault="00925AEB" w:rsidP="002F3F04">
      <w:pPr>
        <w:spacing w:before="240" w:line="480" w:lineRule="auto"/>
        <w:ind w:left="359"/>
        <w:rPr>
          <w:b/>
          <w:bCs/>
          <w:spacing w:val="-2"/>
          <w:sz w:val="20"/>
          <w:u w:val="single"/>
        </w:rPr>
      </w:pPr>
      <w:r w:rsidRPr="003373AF">
        <w:rPr>
          <w:b/>
          <w:bCs/>
          <w:spacing w:val="-2"/>
          <w:sz w:val="20"/>
          <w:u w:val="single"/>
        </w:rPr>
        <w:t xml:space="preserve">WH – </w:t>
      </w:r>
      <w:r w:rsidR="00E30F3E" w:rsidRPr="003373AF">
        <w:rPr>
          <w:b/>
          <w:bCs/>
          <w:spacing w:val="-2"/>
          <w:sz w:val="20"/>
          <w:u w:val="single"/>
        </w:rPr>
        <w:t>WATER HEATING</w:t>
      </w:r>
    </w:p>
    <w:p w14:paraId="1B8D4876" w14:textId="6CD27129" w:rsidR="00E30F3E" w:rsidRDefault="00E30F3E" w:rsidP="00C52D87">
      <w:pPr>
        <w:spacing w:line="480" w:lineRule="auto"/>
        <w:ind w:left="359"/>
        <w:rPr>
          <w:sz w:val="20"/>
        </w:rPr>
      </w:pPr>
      <w:r>
        <w:rPr>
          <w:b/>
          <w:bCs/>
          <w:spacing w:val="-2"/>
          <w:sz w:val="20"/>
        </w:rPr>
        <w:t xml:space="preserve">Hot Water Fuel Type: </w:t>
      </w:r>
      <w:r w:rsidR="006B20A3">
        <w:rPr>
          <w:b/>
          <w:noProof/>
          <w:spacing w:val="-8"/>
          <w:position w:val="-1"/>
          <w:sz w:val="20"/>
        </w:rPr>
        <w:drawing>
          <wp:inline distT="0" distB="0" distL="0" distR="0" wp14:anchorId="41EC3962" wp14:editId="1E622FC2">
            <wp:extent cx="123812" cy="123825"/>
            <wp:effectExtent l="0" t="0" r="0" b="0"/>
            <wp:docPr id="1817231013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20A3">
        <w:rPr>
          <w:rFonts w:ascii="Times New Roman"/>
          <w:spacing w:val="8"/>
          <w:sz w:val="20"/>
        </w:rPr>
        <w:t xml:space="preserve"> </w:t>
      </w:r>
      <w:r w:rsidR="006B20A3">
        <w:rPr>
          <w:sz w:val="20"/>
        </w:rPr>
        <w:t>Electric</w:t>
      </w:r>
      <w:r w:rsidR="006B20A3">
        <w:rPr>
          <w:spacing w:val="70"/>
          <w:w w:val="150"/>
          <w:sz w:val="20"/>
        </w:rPr>
        <w:t xml:space="preserve"> </w:t>
      </w:r>
      <w:r w:rsidR="006B20A3">
        <w:rPr>
          <w:noProof/>
          <w:spacing w:val="-12"/>
          <w:position w:val="-1"/>
          <w:sz w:val="20"/>
        </w:rPr>
        <w:drawing>
          <wp:inline distT="0" distB="0" distL="0" distR="0" wp14:anchorId="37CEE012" wp14:editId="1676EE08">
            <wp:extent cx="123812" cy="123825"/>
            <wp:effectExtent l="0" t="0" r="0" b="0"/>
            <wp:docPr id="1158988806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20A3">
        <w:rPr>
          <w:rFonts w:ascii="Times New Roman"/>
          <w:spacing w:val="12"/>
          <w:sz w:val="20"/>
        </w:rPr>
        <w:t xml:space="preserve"> </w:t>
      </w:r>
      <w:r w:rsidR="006B20A3">
        <w:rPr>
          <w:sz w:val="20"/>
        </w:rPr>
        <w:t xml:space="preserve">Natural Gas  </w:t>
      </w:r>
      <w:r w:rsidR="006B20A3">
        <w:rPr>
          <w:b/>
          <w:noProof/>
          <w:spacing w:val="-8"/>
          <w:position w:val="-1"/>
          <w:sz w:val="20"/>
        </w:rPr>
        <w:drawing>
          <wp:inline distT="0" distB="0" distL="0" distR="0" wp14:anchorId="6B965410" wp14:editId="0123DBA2">
            <wp:extent cx="123812" cy="123825"/>
            <wp:effectExtent l="0" t="0" r="0" b="0"/>
            <wp:docPr id="341382695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20A3">
        <w:rPr>
          <w:rFonts w:ascii="Times New Roman"/>
          <w:spacing w:val="8"/>
          <w:sz w:val="20"/>
        </w:rPr>
        <w:t xml:space="preserve"> </w:t>
      </w:r>
      <w:r w:rsidR="006B20A3">
        <w:rPr>
          <w:sz w:val="20"/>
        </w:rPr>
        <w:t>Oil</w:t>
      </w:r>
      <w:r w:rsidR="006B20A3">
        <w:rPr>
          <w:spacing w:val="70"/>
          <w:w w:val="150"/>
          <w:sz w:val="20"/>
        </w:rPr>
        <w:t xml:space="preserve"> </w:t>
      </w:r>
      <w:r w:rsidR="006B20A3">
        <w:rPr>
          <w:noProof/>
          <w:spacing w:val="-12"/>
          <w:position w:val="-1"/>
          <w:sz w:val="20"/>
        </w:rPr>
        <w:drawing>
          <wp:inline distT="0" distB="0" distL="0" distR="0" wp14:anchorId="57AD8608" wp14:editId="36FBB2E1">
            <wp:extent cx="123812" cy="123825"/>
            <wp:effectExtent l="0" t="0" r="0" b="0"/>
            <wp:docPr id="1430476905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20A3">
        <w:rPr>
          <w:rFonts w:ascii="Times New Roman"/>
          <w:spacing w:val="12"/>
          <w:sz w:val="20"/>
        </w:rPr>
        <w:t xml:space="preserve"> </w:t>
      </w:r>
      <w:r w:rsidR="006B20A3">
        <w:rPr>
          <w:sz w:val="20"/>
        </w:rPr>
        <w:t>Pro</w:t>
      </w:r>
      <w:r w:rsidR="00A21670">
        <w:rPr>
          <w:sz w:val="20"/>
        </w:rPr>
        <w:t>pane</w:t>
      </w:r>
    </w:p>
    <w:p w14:paraId="37D804F0" w14:textId="5FE3674D" w:rsidR="00A21670" w:rsidRPr="00832981" w:rsidRDefault="00A21670" w:rsidP="00C52D87">
      <w:pPr>
        <w:spacing w:line="480" w:lineRule="auto"/>
        <w:ind w:left="359"/>
        <w:rPr>
          <w:b/>
          <w:bCs/>
          <w:spacing w:val="-2"/>
          <w:sz w:val="20"/>
        </w:rPr>
      </w:pPr>
      <w:r>
        <w:rPr>
          <w:b/>
          <w:bCs/>
          <w:spacing w:val="-2"/>
          <w:sz w:val="20"/>
        </w:rPr>
        <w:t xml:space="preserve">Water Heating System (existing): 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75423A9C" wp14:editId="08CF6132">
            <wp:extent cx="123812" cy="123825"/>
            <wp:effectExtent l="0" t="0" r="0" b="0"/>
            <wp:docPr id="1957895148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Heat Pump Water Heater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16D06BA5" wp14:editId="54BE606C">
            <wp:extent cx="123812" cy="123825"/>
            <wp:effectExtent l="0" t="0" r="0" b="0"/>
            <wp:docPr id="2033482039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 xml:space="preserve">Tankless 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2685F404" wp14:editId="7BEEFCB0">
            <wp:extent cx="123812" cy="123825"/>
            <wp:effectExtent l="0" t="0" r="0" b="0"/>
            <wp:docPr id="770563959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Storage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1A60F7D5" wp14:editId="15105EA7">
            <wp:extent cx="123812" cy="123825"/>
            <wp:effectExtent l="0" t="0" r="0" b="0"/>
            <wp:docPr id="717602844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Indirect Boiler</w:t>
      </w:r>
    </w:p>
    <w:p w14:paraId="5DE9A563" w14:textId="0D75E11B" w:rsidR="00665F64" w:rsidRPr="00832981" w:rsidRDefault="00665F64" w:rsidP="00C52D87">
      <w:pPr>
        <w:spacing w:line="480" w:lineRule="auto"/>
        <w:ind w:left="359"/>
        <w:rPr>
          <w:b/>
          <w:bCs/>
          <w:spacing w:val="-2"/>
          <w:sz w:val="20"/>
        </w:rPr>
      </w:pPr>
      <w:r>
        <w:rPr>
          <w:b/>
          <w:bCs/>
          <w:spacing w:val="-2"/>
          <w:sz w:val="20"/>
        </w:rPr>
        <w:t xml:space="preserve">Water Heater Location: 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677AB88E" wp14:editId="6A070782">
            <wp:extent cx="123812" cy="123825"/>
            <wp:effectExtent l="0" t="0" r="0" b="0"/>
            <wp:docPr id="1493864560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Unconditioned Space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2AB803F5" wp14:editId="707C9FE6">
            <wp:extent cx="123812" cy="123825"/>
            <wp:effectExtent l="0" t="0" r="0" b="0"/>
            <wp:docPr id="570929340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Conditioned Space</w:t>
      </w:r>
    </w:p>
    <w:p w14:paraId="21E0461F" w14:textId="20BE44EF" w:rsidR="00061E37" w:rsidRPr="00832981" w:rsidRDefault="00061E37" w:rsidP="00C52D87">
      <w:pPr>
        <w:spacing w:line="480" w:lineRule="auto"/>
        <w:ind w:left="359"/>
        <w:rPr>
          <w:b/>
          <w:bCs/>
          <w:spacing w:val="-2"/>
          <w:sz w:val="20"/>
        </w:rPr>
      </w:pPr>
      <w:r>
        <w:rPr>
          <w:b/>
          <w:bCs/>
          <w:spacing w:val="-2"/>
          <w:sz w:val="20"/>
        </w:rPr>
        <w:t xml:space="preserve">DWH System Installation Year: 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33EEDCD8" wp14:editId="6D9B0C2E">
            <wp:extent cx="123812" cy="123825"/>
            <wp:effectExtent l="0" t="0" r="0" b="0"/>
            <wp:docPr id="1890431755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Older than 2010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702F2603" wp14:editId="5BD2311B">
            <wp:extent cx="123812" cy="123825"/>
            <wp:effectExtent l="0" t="0" r="0" b="0"/>
            <wp:docPr id="329453325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2010 or Newer</w:t>
      </w:r>
    </w:p>
    <w:p w14:paraId="6B0A3DD9" w14:textId="500A2E0A" w:rsidR="00C52D87" w:rsidRPr="006D493E" w:rsidRDefault="00307CF4" w:rsidP="003373AF">
      <w:pPr>
        <w:spacing w:line="480" w:lineRule="auto"/>
        <w:ind w:left="359"/>
        <w:rPr>
          <w:sz w:val="20"/>
        </w:rPr>
      </w:pPr>
      <w:r>
        <w:rPr>
          <w:b/>
          <w:bCs/>
          <w:sz w:val="20"/>
        </w:rPr>
        <w:t xml:space="preserve">Water Heater Storage Capacity (Gallons):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  <w:r>
        <w:rPr>
          <w:b/>
          <w:bCs/>
          <w:sz w:val="20"/>
        </w:rPr>
        <w:t xml:space="preserve">Water Heater Efficiency (UEF):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19535D34" w14:textId="190251AB" w:rsidR="00A21670" w:rsidRPr="003373AF" w:rsidRDefault="006E7DE4" w:rsidP="002F3F04">
      <w:pPr>
        <w:spacing w:before="240" w:line="480" w:lineRule="auto"/>
        <w:ind w:left="359"/>
        <w:rPr>
          <w:b/>
          <w:bCs/>
          <w:sz w:val="20"/>
          <w:u w:val="single"/>
        </w:rPr>
      </w:pPr>
      <w:r w:rsidRPr="003373AF">
        <w:rPr>
          <w:b/>
          <w:bCs/>
          <w:sz w:val="20"/>
          <w:u w:val="single"/>
        </w:rPr>
        <w:t>APPLIANCES – BULBS</w:t>
      </w:r>
    </w:p>
    <w:p w14:paraId="41049FB8" w14:textId="2087340B" w:rsidR="003B5380" w:rsidRDefault="00E14999" w:rsidP="003373AF">
      <w:pPr>
        <w:spacing w:line="480" w:lineRule="auto"/>
        <w:ind w:left="359"/>
        <w:rPr>
          <w:b/>
          <w:sz w:val="20"/>
        </w:rPr>
      </w:pPr>
      <w:r>
        <w:rPr>
          <w:b/>
          <w:bCs/>
          <w:sz w:val="20"/>
        </w:rPr>
        <w:t>% of Incandescent</w:t>
      </w:r>
      <w:r w:rsidR="0064259A">
        <w:rPr>
          <w:b/>
          <w:bCs/>
          <w:sz w:val="20"/>
        </w:rPr>
        <w:t xml:space="preserve">: </w:t>
      </w:r>
      <w:r w:rsidR="0064259A" w:rsidRPr="008620A9">
        <w:rPr>
          <w:b/>
          <w:sz w:val="20"/>
        </w:rPr>
        <w:t>______________</w:t>
      </w:r>
      <w:r w:rsidR="0064259A">
        <w:rPr>
          <w:b/>
          <w:sz w:val="20"/>
        </w:rPr>
        <w:t xml:space="preserve">   </w:t>
      </w:r>
      <w:r>
        <w:rPr>
          <w:b/>
          <w:bCs/>
          <w:sz w:val="20"/>
        </w:rPr>
        <w:t>% of CFL</w:t>
      </w:r>
      <w:r w:rsidR="0064259A">
        <w:rPr>
          <w:b/>
          <w:bCs/>
          <w:sz w:val="20"/>
        </w:rPr>
        <w:t xml:space="preserve">: </w:t>
      </w:r>
      <w:r w:rsidR="0064259A" w:rsidRPr="008620A9">
        <w:rPr>
          <w:b/>
          <w:sz w:val="20"/>
        </w:rPr>
        <w:t>______________</w:t>
      </w:r>
      <w:r w:rsidR="0064259A">
        <w:rPr>
          <w:b/>
          <w:sz w:val="20"/>
        </w:rPr>
        <w:t xml:space="preserve">   </w:t>
      </w:r>
      <w:r>
        <w:rPr>
          <w:b/>
          <w:bCs/>
          <w:sz w:val="20"/>
        </w:rPr>
        <w:t xml:space="preserve">% of LED: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2D1992D1" w14:textId="77777777" w:rsidR="00BD5A61" w:rsidRDefault="00BD5A61" w:rsidP="002F3F04">
      <w:pPr>
        <w:spacing w:before="240" w:line="480" w:lineRule="auto"/>
        <w:ind w:left="359"/>
        <w:rPr>
          <w:b/>
          <w:bCs/>
          <w:sz w:val="20"/>
          <w:u w:val="single"/>
        </w:rPr>
      </w:pPr>
    </w:p>
    <w:p w14:paraId="0DC2D6B1" w14:textId="5F6E7F61" w:rsidR="003B5380" w:rsidRPr="003373AF" w:rsidRDefault="003B5380" w:rsidP="002F3F04">
      <w:pPr>
        <w:spacing w:before="240" w:line="480" w:lineRule="auto"/>
        <w:ind w:left="359"/>
        <w:rPr>
          <w:b/>
          <w:bCs/>
          <w:sz w:val="20"/>
          <w:u w:val="single"/>
        </w:rPr>
      </w:pPr>
      <w:r w:rsidRPr="003373AF">
        <w:rPr>
          <w:b/>
          <w:bCs/>
          <w:sz w:val="20"/>
          <w:u w:val="single"/>
        </w:rPr>
        <w:t xml:space="preserve">APPLIANCES </w:t>
      </w:r>
      <w:r w:rsidR="00CF1C4D" w:rsidRPr="003373AF">
        <w:rPr>
          <w:b/>
          <w:bCs/>
          <w:sz w:val="20"/>
          <w:u w:val="single"/>
        </w:rPr>
        <w:t>–</w:t>
      </w:r>
      <w:r w:rsidRPr="003373AF">
        <w:rPr>
          <w:b/>
          <w:bCs/>
          <w:sz w:val="20"/>
          <w:u w:val="single"/>
        </w:rPr>
        <w:t xml:space="preserve"> APPLIANCE</w:t>
      </w:r>
    </w:p>
    <w:p w14:paraId="3AD637B7" w14:textId="75E0E41D" w:rsidR="00CF1C4D" w:rsidRDefault="00CF1C4D" w:rsidP="00C52D87">
      <w:pPr>
        <w:spacing w:line="480" w:lineRule="auto"/>
        <w:ind w:left="359"/>
        <w:rPr>
          <w:b/>
          <w:sz w:val="20"/>
        </w:rPr>
      </w:pPr>
      <w:r>
        <w:rPr>
          <w:b/>
          <w:sz w:val="20"/>
        </w:rPr>
        <w:t>Primary Refrigerator – Approximate Model Year:</w:t>
      </w:r>
      <w:r w:rsidR="003746CB">
        <w:rPr>
          <w:b/>
          <w:bCs/>
          <w:sz w:val="20"/>
        </w:rPr>
        <w:t xml:space="preserve"> </w:t>
      </w:r>
      <w:r w:rsidR="003746CB" w:rsidRPr="00700475">
        <w:rPr>
          <w:b/>
          <w:bCs/>
          <w:sz w:val="20"/>
        </w:rPr>
        <w:t>______________</w:t>
      </w:r>
    </w:p>
    <w:p w14:paraId="639D8E23" w14:textId="14DE579C" w:rsidR="00CF1C4D" w:rsidRPr="006D493E" w:rsidRDefault="004A559C" w:rsidP="00C52D87">
      <w:pPr>
        <w:spacing w:line="480" w:lineRule="auto"/>
        <w:ind w:left="359"/>
        <w:rPr>
          <w:sz w:val="20"/>
        </w:rPr>
      </w:pPr>
      <w:r w:rsidRPr="004A559C">
        <w:rPr>
          <w:b/>
          <w:bCs/>
          <w:sz w:val="20"/>
        </w:rPr>
        <w:t xml:space="preserve">Primary Refrigerator </w:t>
      </w:r>
      <w:r>
        <w:rPr>
          <w:b/>
          <w:bCs/>
          <w:sz w:val="20"/>
        </w:rPr>
        <w:t>–</w:t>
      </w:r>
      <w:r w:rsidRPr="004A559C">
        <w:rPr>
          <w:b/>
          <w:bCs/>
          <w:sz w:val="20"/>
        </w:rPr>
        <w:t xml:space="preserve"> Configuration</w:t>
      </w:r>
      <w:r>
        <w:rPr>
          <w:b/>
          <w:bCs/>
          <w:sz w:val="20"/>
        </w:rPr>
        <w:t xml:space="preserve">: </w:t>
      </w:r>
    </w:p>
    <w:p w14:paraId="74C010E7" w14:textId="01D16AB9" w:rsidR="00623E0A" w:rsidRDefault="00623E0A" w:rsidP="00C52D87">
      <w:pPr>
        <w:spacing w:line="480" w:lineRule="auto"/>
        <w:ind w:left="359"/>
        <w:rPr>
          <w:b/>
          <w:sz w:val="20"/>
        </w:rPr>
      </w:pP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07556FEC" wp14:editId="73B369E7">
            <wp:extent cx="123812" cy="123825"/>
            <wp:effectExtent l="0" t="0" r="0" b="0"/>
            <wp:docPr id="649801646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Top Freezer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44F2B376" wp14:editId="2DDB891D">
            <wp:extent cx="123812" cy="123825"/>
            <wp:effectExtent l="0" t="0" r="0" b="0"/>
            <wp:docPr id="442339052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Bottom Freezer</w:t>
      </w:r>
      <w:r>
        <w:rPr>
          <w:spacing w:val="69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5A27EFCE" wp14:editId="49279C9C">
            <wp:extent cx="123812" cy="123825"/>
            <wp:effectExtent l="0" t="0" r="0" b="0"/>
            <wp:docPr id="1676119491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Side by Side</w:t>
      </w:r>
      <w:r>
        <w:rPr>
          <w:spacing w:val="-2"/>
          <w:sz w:val="20"/>
        </w:rPr>
        <w:t xml:space="preserve"> 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0FAFE04C" wp14:editId="693C6BFE">
            <wp:extent cx="123812" cy="123825"/>
            <wp:effectExtent l="0" t="0" r="0" b="0"/>
            <wp:docPr id="443793133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French Door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4E07EBCE" wp14:editId="20EE1355">
            <wp:extent cx="123812" cy="123825"/>
            <wp:effectExtent l="0" t="0" r="0" b="0"/>
            <wp:docPr id="1297806085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 xml:space="preserve">Four Door </w:t>
      </w:r>
    </w:p>
    <w:p w14:paraId="441966B3" w14:textId="04EB81FC" w:rsidR="0026769B" w:rsidRDefault="00D64769" w:rsidP="00C52D87">
      <w:pPr>
        <w:spacing w:line="480" w:lineRule="auto"/>
        <w:ind w:left="359"/>
        <w:rPr>
          <w:b/>
          <w:sz w:val="20"/>
        </w:rPr>
      </w:pPr>
      <w:r w:rsidRPr="00D64769">
        <w:rPr>
          <w:b/>
          <w:bCs/>
          <w:spacing w:val="-2"/>
          <w:sz w:val="20"/>
        </w:rPr>
        <w:t>Primary Refrigerator - Existing Volume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7D0BF0F8" w14:textId="53A9FCFB" w:rsidR="0095262E" w:rsidRPr="00C52D87" w:rsidRDefault="0095262E" w:rsidP="00C52D87">
      <w:pPr>
        <w:spacing w:line="480" w:lineRule="auto"/>
        <w:ind w:left="359"/>
        <w:rPr>
          <w:b/>
          <w:bCs/>
          <w:sz w:val="20"/>
        </w:rPr>
      </w:pPr>
      <w:r w:rsidRPr="0095262E">
        <w:rPr>
          <w:b/>
          <w:bCs/>
          <w:sz w:val="20"/>
        </w:rPr>
        <w:t>Is th</w:t>
      </w:r>
      <w:r>
        <w:rPr>
          <w:b/>
          <w:bCs/>
          <w:sz w:val="20"/>
        </w:rPr>
        <w:t>e Primary Refrigerator ENERGY STAR/CEE Rated</w:t>
      </w:r>
      <w:r w:rsidRPr="0095262E">
        <w:rPr>
          <w:b/>
          <w:bCs/>
          <w:sz w:val="20"/>
        </w:rPr>
        <w:t xml:space="preserve">?  </w:t>
      </w:r>
      <w:r w:rsidRPr="0095262E">
        <w:rPr>
          <w:b/>
          <w:noProof/>
          <w:sz w:val="20"/>
        </w:rPr>
        <w:drawing>
          <wp:inline distT="0" distB="0" distL="0" distR="0" wp14:anchorId="67FA5FB4" wp14:editId="0B365CC1">
            <wp:extent cx="123812" cy="123825"/>
            <wp:effectExtent l="0" t="0" r="0" b="0"/>
            <wp:docPr id="1508647434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62E">
        <w:rPr>
          <w:b/>
          <w:sz w:val="20"/>
        </w:rPr>
        <w:t xml:space="preserve"> </w:t>
      </w:r>
      <w:r w:rsidRPr="0020118E">
        <w:rPr>
          <w:bCs/>
          <w:sz w:val="20"/>
        </w:rPr>
        <w:t>Yes</w:t>
      </w:r>
      <w:r w:rsidRPr="0095262E">
        <w:rPr>
          <w:b/>
          <w:sz w:val="20"/>
        </w:rPr>
        <w:t xml:space="preserve"> </w:t>
      </w:r>
      <w:r w:rsidRPr="0095262E">
        <w:rPr>
          <w:b/>
          <w:noProof/>
          <w:sz w:val="20"/>
        </w:rPr>
        <w:drawing>
          <wp:inline distT="0" distB="0" distL="0" distR="0" wp14:anchorId="3F90FBDB" wp14:editId="381ACCB0">
            <wp:extent cx="123812" cy="123825"/>
            <wp:effectExtent l="0" t="0" r="0" b="0"/>
            <wp:docPr id="481012688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62E">
        <w:rPr>
          <w:b/>
          <w:sz w:val="20"/>
        </w:rPr>
        <w:t xml:space="preserve"> </w:t>
      </w:r>
      <w:r w:rsidRPr="0020118E">
        <w:rPr>
          <w:bCs/>
          <w:sz w:val="20"/>
        </w:rPr>
        <w:t>No</w:t>
      </w:r>
    </w:p>
    <w:p w14:paraId="7C6B6B87" w14:textId="3C71F8B9" w:rsidR="00157821" w:rsidRDefault="00F81EFB" w:rsidP="00C52D87">
      <w:pPr>
        <w:spacing w:line="480" w:lineRule="auto"/>
        <w:ind w:left="359"/>
        <w:rPr>
          <w:b/>
          <w:sz w:val="20"/>
        </w:rPr>
      </w:pPr>
      <w:r>
        <w:rPr>
          <w:b/>
          <w:bCs/>
          <w:spacing w:val="-2"/>
          <w:sz w:val="20"/>
        </w:rPr>
        <w:t xml:space="preserve">Dehumidifier Type: </w:t>
      </w:r>
      <w:r w:rsidR="00F003D3">
        <w:rPr>
          <w:b/>
          <w:bCs/>
          <w:spacing w:val="-2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3CEEAA3D" wp14:editId="2B05C758">
            <wp:extent cx="123812" cy="123825"/>
            <wp:effectExtent l="0" t="0" r="0" b="0"/>
            <wp:docPr id="566805988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Stand Alone</w:t>
      </w:r>
      <w:r>
        <w:rPr>
          <w:spacing w:val="-2"/>
          <w:sz w:val="20"/>
        </w:rPr>
        <w:t xml:space="preserve"> 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17BD4500" wp14:editId="530CD628">
            <wp:extent cx="123812" cy="123825"/>
            <wp:effectExtent l="0" t="0" r="0" b="0"/>
            <wp:docPr id="2092203269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Whole House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2E80AF79" wp14:editId="19D880DD">
            <wp:extent cx="123812" cy="123825"/>
            <wp:effectExtent l="0" t="0" r="0" b="0"/>
            <wp:docPr id="1815485936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proofErr w:type="gramStart"/>
      <w:r>
        <w:rPr>
          <w:sz w:val="20"/>
        </w:rPr>
        <w:t>None</w:t>
      </w:r>
      <w:proofErr w:type="gramEnd"/>
      <w:r w:rsidR="00557A0D">
        <w:rPr>
          <w:sz w:val="20"/>
        </w:rPr>
        <w:tab/>
      </w:r>
      <w:r w:rsidR="00557A0D">
        <w:rPr>
          <w:b/>
          <w:bCs/>
          <w:sz w:val="20"/>
        </w:rPr>
        <w:t>Dehumidifier</w:t>
      </w:r>
      <w:r w:rsidR="00167CCF">
        <w:rPr>
          <w:b/>
          <w:bCs/>
          <w:sz w:val="20"/>
        </w:rPr>
        <w:t xml:space="preserve"> Size: </w:t>
      </w:r>
      <w:bookmarkStart w:id="1" w:name="_Hlk201060622"/>
      <w:r w:rsidR="00167CCF" w:rsidRPr="008620A9">
        <w:rPr>
          <w:b/>
          <w:sz w:val="20"/>
        </w:rPr>
        <w:t>______________</w:t>
      </w:r>
      <w:r w:rsidR="00167CCF">
        <w:rPr>
          <w:b/>
          <w:sz w:val="20"/>
        </w:rPr>
        <w:t xml:space="preserve">  </w:t>
      </w:r>
      <w:bookmarkEnd w:id="1"/>
      <w:r w:rsidR="00167CCF">
        <w:rPr>
          <w:b/>
          <w:sz w:val="20"/>
        </w:rPr>
        <w:t xml:space="preserve"> </w:t>
      </w:r>
    </w:p>
    <w:p w14:paraId="7269F202" w14:textId="2662E3CE" w:rsidR="002C1390" w:rsidRPr="00557A0D" w:rsidRDefault="002C1390" w:rsidP="00C52D87">
      <w:pPr>
        <w:spacing w:line="480" w:lineRule="auto"/>
        <w:ind w:left="359"/>
        <w:rPr>
          <w:b/>
          <w:bCs/>
          <w:sz w:val="20"/>
        </w:rPr>
      </w:pPr>
      <w:r>
        <w:rPr>
          <w:b/>
          <w:sz w:val="20"/>
        </w:rPr>
        <w:t xml:space="preserve">Is the </w:t>
      </w:r>
      <w:r w:rsidR="0020118E">
        <w:rPr>
          <w:b/>
          <w:sz w:val="20"/>
        </w:rPr>
        <w:t>Dehumidifier</w:t>
      </w:r>
      <w:r>
        <w:rPr>
          <w:b/>
          <w:sz w:val="20"/>
        </w:rPr>
        <w:t xml:space="preserve"> </w:t>
      </w:r>
      <w:r w:rsidR="0020118E">
        <w:rPr>
          <w:b/>
          <w:bCs/>
          <w:sz w:val="20"/>
        </w:rPr>
        <w:t>ENERGY STAR/CEE Rated</w:t>
      </w:r>
      <w:r w:rsidR="0020118E" w:rsidRPr="0095262E">
        <w:rPr>
          <w:b/>
          <w:bCs/>
          <w:sz w:val="20"/>
        </w:rPr>
        <w:t xml:space="preserve">? </w:t>
      </w:r>
      <w:r w:rsidR="0020118E">
        <w:rPr>
          <w:b/>
          <w:bCs/>
          <w:sz w:val="20"/>
        </w:rPr>
        <w:t xml:space="preserve"> </w:t>
      </w:r>
      <w:r w:rsidR="0020118E" w:rsidRPr="0095262E">
        <w:rPr>
          <w:b/>
          <w:noProof/>
          <w:sz w:val="20"/>
        </w:rPr>
        <w:drawing>
          <wp:inline distT="0" distB="0" distL="0" distR="0" wp14:anchorId="0D7EC4FB" wp14:editId="53578209">
            <wp:extent cx="123812" cy="123825"/>
            <wp:effectExtent l="0" t="0" r="0" b="0"/>
            <wp:docPr id="1059754575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118E" w:rsidRPr="0095262E">
        <w:rPr>
          <w:b/>
          <w:sz w:val="20"/>
        </w:rPr>
        <w:t xml:space="preserve"> </w:t>
      </w:r>
      <w:r w:rsidR="0020118E" w:rsidRPr="0020118E">
        <w:rPr>
          <w:bCs/>
          <w:sz w:val="20"/>
        </w:rPr>
        <w:t>Yes</w:t>
      </w:r>
      <w:r w:rsidR="0020118E" w:rsidRPr="0095262E">
        <w:rPr>
          <w:b/>
          <w:sz w:val="20"/>
        </w:rPr>
        <w:t xml:space="preserve"> </w:t>
      </w:r>
      <w:r w:rsidR="0020118E" w:rsidRPr="0095262E">
        <w:rPr>
          <w:b/>
          <w:noProof/>
          <w:sz w:val="20"/>
        </w:rPr>
        <w:drawing>
          <wp:inline distT="0" distB="0" distL="0" distR="0" wp14:anchorId="5F247D97" wp14:editId="15F30065">
            <wp:extent cx="123812" cy="123825"/>
            <wp:effectExtent l="0" t="0" r="0" b="0"/>
            <wp:docPr id="567432440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118E" w:rsidRPr="0095262E">
        <w:rPr>
          <w:b/>
          <w:sz w:val="20"/>
        </w:rPr>
        <w:t xml:space="preserve"> </w:t>
      </w:r>
      <w:r w:rsidR="0020118E" w:rsidRPr="0020118E">
        <w:rPr>
          <w:bCs/>
          <w:sz w:val="20"/>
        </w:rPr>
        <w:t>No</w:t>
      </w:r>
    </w:p>
    <w:p w14:paraId="6C24B685" w14:textId="77777777" w:rsidR="0071599D" w:rsidRPr="00832981" w:rsidRDefault="0071599D" w:rsidP="00832981">
      <w:pPr>
        <w:ind w:left="359"/>
        <w:rPr>
          <w:b/>
          <w:bCs/>
          <w:spacing w:val="-2"/>
          <w:sz w:val="20"/>
        </w:rPr>
      </w:pPr>
    </w:p>
    <w:p w14:paraId="298CFBB4" w14:textId="77777777" w:rsidR="00C50E73" w:rsidRDefault="00C50E73">
      <w:pPr>
        <w:pStyle w:val="BodyText"/>
        <w:spacing w:before="46"/>
      </w:pPr>
    </w:p>
    <w:p w14:paraId="74B4BA26" w14:textId="77777777" w:rsidR="00925AEB" w:rsidRDefault="00925AEB">
      <w:pPr>
        <w:pStyle w:val="BodyText"/>
        <w:spacing w:before="46"/>
      </w:pPr>
    </w:p>
    <w:p w14:paraId="35DFE1B8" w14:textId="77777777" w:rsidR="00C50E73" w:rsidRDefault="00C50E73">
      <w:pPr>
        <w:rPr>
          <w:sz w:val="20"/>
        </w:rPr>
        <w:sectPr w:rsidR="00C50E73">
          <w:footerReference w:type="default" r:id="rId21"/>
          <w:type w:val="continuous"/>
          <w:pgSz w:w="12240" w:h="15840"/>
          <w:pgMar w:top="520" w:right="360" w:bottom="480" w:left="360" w:header="0" w:footer="295" w:gutter="0"/>
          <w:pgNumType w:start="1"/>
          <w:cols w:space="720"/>
        </w:sectPr>
      </w:pPr>
    </w:p>
    <w:p w14:paraId="2B38C8F8" w14:textId="23968955" w:rsidR="008F7993" w:rsidRDefault="008F7993" w:rsidP="001659F5">
      <w:pPr>
        <w:pStyle w:val="Heading1"/>
        <w:tabs>
          <w:tab w:val="left" w:pos="11159"/>
        </w:tabs>
        <w:spacing w:before="142"/>
      </w:pPr>
      <w:r>
        <w:rPr>
          <w:color w:val="FFFFFF"/>
          <w:w w:val="90"/>
          <w:shd w:val="clear" w:color="auto" w:fill="006E9F"/>
        </w:rPr>
        <w:lastRenderedPageBreak/>
        <w:t>MEASURES</w:t>
      </w:r>
      <w:r>
        <w:rPr>
          <w:color w:val="FFFFFF"/>
          <w:shd w:val="clear" w:color="auto" w:fill="006E9F"/>
        </w:rPr>
        <w:tab/>
      </w:r>
    </w:p>
    <w:p w14:paraId="75C2CB9B" w14:textId="4103B1A3" w:rsidR="005449CF" w:rsidRPr="003373AF" w:rsidRDefault="00AB6D5C" w:rsidP="005449CF">
      <w:pPr>
        <w:spacing w:before="240" w:line="480" w:lineRule="auto"/>
        <w:ind w:firstLine="359"/>
        <w:rPr>
          <w:b/>
          <w:bCs/>
          <w:sz w:val="20"/>
          <w:u w:val="single"/>
        </w:rPr>
      </w:pPr>
      <w:r>
        <w:rPr>
          <w:b/>
          <w:color w:val="006E9F"/>
          <w:spacing w:val="-4"/>
          <w:sz w:val="20"/>
        </w:rPr>
        <w:t xml:space="preserve">PACKAGE A – ATTIC </w:t>
      </w:r>
      <w:r w:rsidR="00371A3C">
        <w:rPr>
          <w:b/>
          <w:color w:val="006E9F"/>
          <w:spacing w:val="-4"/>
          <w:sz w:val="20"/>
        </w:rPr>
        <w:t>&amp; AIR SEALING</w:t>
      </w:r>
    </w:p>
    <w:p w14:paraId="03BE6C9F" w14:textId="51E9152C" w:rsidR="00FB79D1" w:rsidRDefault="00D65E06" w:rsidP="006C3A19">
      <w:pPr>
        <w:spacing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Package </w:t>
      </w:r>
      <w:proofErr w:type="gramStart"/>
      <w:r>
        <w:rPr>
          <w:b/>
          <w:sz w:val="20"/>
        </w:rPr>
        <w:t>A</w:t>
      </w:r>
      <w:proofErr w:type="gramEnd"/>
      <w:r>
        <w:rPr>
          <w:b/>
          <w:sz w:val="20"/>
        </w:rPr>
        <w:t xml:space="preserve"> </w:t>
      </w:r>
      <w:r w:rsidR="00193B0D">
        <w:rPr>
          <w:b/>
          <w:sz w:val="20"/>
        </w:rPr>
        <w:t>Install Date:</w:t>
      </w:r>
      <w:r w:rsidR="00232AEB">
        <w:rPr>
          <w:b/>
          <w:sz w:val="20"/>
        </w:rPr>
        <w:t xml:space="preserve"> </w:t>
      </w:r>
      <w:r w:rsidR="00232AEB" w:rsidRPr="008620A9">
        <w:rPr>
          <w:b/>
          <w:sz w:val="20"/>
        </w:rPr>
        <w:t>______________</w:t>
      </w:r>
      <w:r w:rsidR="00232AEB">
        <w:rPr>
          <w:b/>
          <w:sz w:val="20"/>
        </w:rPr>
        <w:t xml:space="preserve"> </w:t>
      </w:r>
    </w:p>
    <w:p w14:paraId="6A4274F8" w14:textId="5A7DD17E" w:rsidR="00F157EF" w:rsidRDefault="005F6FC3" w:rsidP="00A47AE8">
      <w:pPr>
        <w:spacing w:line="480" w:lineRule="auto"/>
        <w:ind w:left="359"/>
        <w:rPr>
          <w:bCs/>
          <w:sz w:val="20"/>
        </w:rPr>
      </w:pPr>
      <w:r w:rsidRPr="005F6FC3">
        <w:rPr>
          <w:b/>
          <w:bCs/>
          <w:sz w:val="20"/>
        </w:rPr>
        <w:t>Location of Improved Attic Insulation</w:t>
      </w:r>
      <w:r w:rsidR="004B74C5">
        <w:rPr>
          <w:b/>
          <w:bCs/>
          <w:sz w:val="20"/>
        </w:rPr>
        <w:t>:</w:t>
      </w:r>
      <w:r w:rsidR="00325D7B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</w:t>
      </w:r>
      <w:r w:rsidR="00325D7B" w:rsidRPr="0095262E">
        <w:rPr>
          <w:b/>
          <w:noProof/>
          <w:sz w:val="20"/>
        </w:rPr>
        <w:drawing>
          <wp:inline distT="0" distB="0" distL="0" distR="0" wp14:anchorId="25EACF72" wp14:editId="3C25075B">
            <wp:extent cx="123812" cy="123825"/>
            <wp:effectExtent l="0" t="0" r="0" b="0"/>
            <wp:docPr id="1604741596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5D7B" w:rsidRPr="0095262E">
        <w:rPr>
          <w:b/>
          <w:sz w:val="20"/>
        </w:rPr>
        <w:t xml:space="preserve"> </w:t>
      </w:r>
      <w:r w:rsidR="00325D7B">
        <w:rPr>
          <w:bCs/>
          <w:sz w:val="20"/>
        </w:rPr>
        <w:t xml:space="preserve">Attic Roof </w:t>
      </w:r>
      <w:r w:rsidR="00325D7B" w:rsidRPr="0095262E">
        <w:rPr>
          <w:b/>
          <w:sz w:val="20"/>
        </w:rPr>
        <w:t xml:space="preserve"> </w:t>
      </w:r>
      <w:r w:rsidR="00325D7B" w:rsidRPr="0095262E">
        <w:rPr>
          <w:b/>
          <w:noProof/>
          <w:sz w:val="20"/>
        </w:rPr>
        <w:drawing>
          <wp:inline distT="0" distB="0" distL="0" distR="0" wp14:anchorId="7397F7B6" wp14:editId="2806F02A">
            <wp:extent cx="123812" cy="123825"/>
            <wp:effectExtent l="0" t="0" r="0" b="0"/>
            <wp:docPr id="1872149708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5D7B" w:rsidRPr="0095262E">
        <w:rPr>
          <w:b/>
          <w:sz w:val="20"/>
        </w:rPr>
        <w:t xml:space="preserve"> </w:t>
      </w:r>
      <w:r w:rsidR="00325D7B">
        <w:rPr>
          <w:bCs/>
          <w:sz w:val="20"/>
        </w:rPr>
        <w:t>Attic Floor</w:t>
      </w:r>
    </w:p>
    <w:p w14:paraId="2FF30074" w14:textId="2A0D2FE6" w:rsidR="004B74C5" w:rsidRDefault="004B74C5" w:rsidP="004B74C5">
      <w:pPr>
        <w:spacing w:line="480" w:lineRule="auto"/>
        <w:ind w:left="359"/>
        <w:rPr>
          <w:bCs/>
          <w:sz w:val="20"/>
        </w:rPr>
      </w:pPr>
      <w:r>
        <w:rPr>
          <w:b/>
          <w:bCs/>
          <w:sz w:val="20"/>
        </w:rPr>
        <w:t xml:space="preserve">Attic Thermal Boundary Change?  </w:t>
      </w:r>
      <w:r w:rsidRPr="0095262E">
        <w:rPr>
          <w:b/>
          <w:noProof/>
          <w:sz w:val="20"/>
        </w:rPr>
        <w:drawing>
          <wp:inline distT="0" distB="0" distL="0" distR="0" wp14:anchorId="18653F94" wp14:editId="7F44D7A5">
            <wp:extent cx="123812" cy="123825"/>
            <wp:effectExtent l="0" t="0" r="0" b="0"/>
            <wp:docPr id="237782916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62E">
        <w:rPr>
          <w:b/>
          <w:sz w:val="20"/>
        </w:rPr>
        <w:t xml:space="preserve"> </w:t>
      </w:r>
      <w:r w:rsidRPr="0020118E">
        <w:rPr>
          <w:bCs/>
          <w:sz w:val="20"/>
        </w:rPr>
        <w:t>Yes</w:t>
      </w:r>
      <w:r w:rsidRPr="0095262E">
        <w:rPr>
          <w:b/>
          <w:sz w:val="20"/>
        </w:rPr>
        <w:t xml:space="preserve"> </w:t>
      </w:r>
      <w:r w:rsidRPr="0095262E">
        <w:rPr>
          <w:b/>
          <w:noProof/>
          <w:sz w:val="20"/>
        </w:rPr>
        <w:drawing>
          <wp:inline distT="0" distB="0" distL="0" distR="0" wp14:anchorId="0F11CEB4" wp14:editId="39338950">
            <wp:extent cx="123812" cy="123825"/>
            <wp:effectExtent l="0" t="0" r="0" b="0"/>
            <wp:docPr id="2004573177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62E">
        <w:rPr>
          <w:b/>
          <w:sz w:val="20"/>
        </w:rPr>
        <w:t xml:space="preserve"> </w:t>
      </w:r>
      <w:r w:rsidRPr="0020118E">
        <w:rPr>
          <w:bCs/>
          <w:sz w:val="20"/>
        </w:rPr>
        <w:t>No</w:t>
      </w:r>
    </w:p>
    <w:p w14:paraId="4CF06AF7" w14:textId="3292654E" w:rsidR="003A578A" w:rsidRDefault="004662A8" w:rsidP="008F7993">
      <w:pPr>
        <w:spacing w:line="480" w:lineRule="auto"/>
        <w:ind w:left="359"/>
        <w:rPr>
          <w:b/>
          <w:bCs/>
          <w:sz w:val="20"/>
        </w:rPr>
      </w:pPr>
      <w:r w:rsidRPr="004662A8">
        <w:rPr>
          <w:b/>
          <w:bCs/>
          <w:sz w:val="20"/>
        </w:rPr>
        <w:t>Net Area of Attic Roof Decks Improved (sq. ft.):</w:t>
      </w:r>
      <w:r w:rsidR="0013579E">
        <w:rPr>
          <w:b/>
          <w:bCs/>
          <w:sz w:val="20"/>
        </w:rPr>
        <w:t xml:space="preserve"> </w:t>
      </w:r>
      <w:r w:rsidR="0013579E" w:rsidRPr="008620A9">
        <w:rPr>
          <w:b/>
          <w:sz w:val="20"/>
        </w:rPr>
        <w:t>______________</w:t>
      </w:r>
      <w:r w:rsidR="0013579E">
        <w:rPr>
          <w:b/>
          <w:sz w:val="20"/>
        </w:rPr>
        <w:t xml:space="preserve">  </w:t>
      </w:r>
    </w:p>
    <w:p w14:paraId="155637F6" w14:textId="389AC5F3" w:rsidR="00B35BAF" w:rsidRDefault="00B35BAF" w:rsidP="008F7993">
      <w:pPr>
        <w:spacing w:line="480" w:lineRule="auto"/>
        <w:ind w:left="359"/>
        <w:rPr>
          <w:b/>
          <w:sz w:val="20"/>
        </w:rPr>
      </w:pPr>
      <w:r w:rsidRPr="00B35BAF">
        <w:rPr>
          <w:b/>
          <w:bCs/>
          <w:sz w:val="20"/>
        </w:rPr>
        <w:t>Net Area of Roof Decks Meets Requirements (sq. ft.):</w:t>
      </w:r>
      <w:r w:rsidR="0013579E">
        <w:rPr>
          <w:b/>
          <w:bCs/>
          <w:sz w:val="20"/>
        </w:rPr>
        <w:t xml:space="preserve"> </w:t>
      </w:r>
      <w:r w:rsidR="0013579E" w:rsidRPr="008620A9">
        <w:rPr>
          <w:b/>
          <w:sz w:val="20"/>
        </w:rPr>
        <w:t>______________</w:t>
      </w:r>
      <w:r w:rsidR="0013579E">
        <w:rPr>
          <w:b/>
          <w:sz w:val="20"/>
        </w:rPr>
        <w:t xml:space="preserve">  </w:t>
      </w:r>
    </w:p>
    <w:p w14:paraId="5FC2B955" w14:textId="781F3E71" w:rsidR="003A578A" w:rsidRDefault="00B35BAF" w:rsidP="008F7993">
      <w:pPr>
        <w:spacing w:line="480" w:lineRule="auto"/>
        <w:ind w:left="359"/>
        <w:rPr>
          <w:b/>
          <w:bCs/>
          <w:sz w:val="20"/>
        </w:rPr>
      </w:pPr>
      <w:r w:rsidRPr="00B35BAF">
        <w:rPr>
          <w:b/>
          <w:bCs/>
          <w:sz w:val="20"/>
        </w:rPr>
        <w:t>Net Area of Attic Gable Walls Improved (sq. ft.):</w:t>
      </w:r>
      <w:r w:rsidR="0013579E">
        <w:rPr>
          <w:b/>
          <w:bCs/>
          <w:sz w:val="20"/>
        </w:rPr>
        <w:t xml:space="preserve"> </w:t>
      </w:r>
      <w:r w:rsidR="0013579E" w:rsidRPr="008620A9">
        <w:rPr>
          <w:b/>
          <w:sz w:val="20"/>
        </w:rPr>
        <w:t>______________</w:t>
      </w:r>
      <w:r w:rsidR="0013579E">
        <w:rPr>
          <w:b/>
          <w:sz w:val="20"/>
        </w:rPr>
        <w:t xml:space="preserve">  </w:t>
      </w:r>
    </w:p>
    <w:p w14:paraId="6C8DE1CA" w14:textId="0B421EFB" w:rsidR="008F7993" w:rsidRDefault="00B35BAF" w:rsidP="00B35BAF">
      <w:pPr>
        <w:spacing w:line="480" w:lineRule="auto"/>
        <w:ind w:left="359"/>
        <w:rPr>
          <w:b/>
          <w:sz w:val="20"/>
        </w:rPr>
      </w:pPr>
      <w:r w:rsidRPr="00B35BAF">
        <w:rPr>
          <w:b/>
          <w:bCs/>
          <w:sz w:val="20"/>
        </w:rPr>
        <w:t>Area of Attic Gable Walls Meets Requirements (sq. ft.):</w:t>
      </w:r>
      <w:r w:rsidR="0013579E">
        <w:rPr>
          <w:b/>
          <w:bCs/>
          <w:sz w:val="20"/>
        </w:rPr>
        <w:t xml:space="preserve"> </w:t>
      </w:r>
      <w:r w:rsidR="0013579E" w:rsidRPr="008620A9">
        <w:rPr>
          <w:b/>
          <w:sz w:val="20"/>
        </w:rPr>
        <w:t>______________</w:t>
      </w:r>
      <w:r w:rsidR="0013579E">
        <w:rPr>
          <w:b/>
          <w:sz w:val="20"/>
        </w:rPr>
        <w:t xml:space="preserve">  </w:t>
      </w:r>
    </w:p>
    <w:p w14:paraId="59C0CC0C" w14:textId="7C7F6D05" w:rsidR="00320F08" w:rsidRDefault="00320F08" w:rsidP="00B35BAF">
      <w:pPr>
        <w:spacing w:line="480" w:lineRule="auto"/>
        <w:ind w:left="359"/>
        <w:rPr>
          <w:b/>
          <w:bCs/>
          <w:sz w:val="20"/>
        </w:rPr>
      </w:pPr>
      <w:r w:rsidRPr="00320F08">
        <w:rPr>
          <w:b/>
          <w:bCs/>
          <w:sz w:val="20"/>
        </w:rPr>
        <w:t>Area of Attic Gable Walls Will Not Meet Requirements (sq. ft.):</w:t>
      </w:r>
      <w:r w:rsidR="0013579E">
        <w:rPr>
          <w:b/>
          <w:bCs/>
          <w:sz w:val="20"/>
        </w:rPr>
        <w:t xml:space="preserve"> </w:t>
      </w:r>
      <w:r w:rsidR="0013579E" w:rsidRPr="008620A9">
        <w:rPr>
          <w:b/>
          <w:sz w:val="20"/>
        </w:rPr>
        <w:t>______________</w:t>
      </w:r>
      <w:r w:rsidR="0013579E">
        <w:rPr>
          <w:b/>
          <w:sz w:val="20"/>
        </w:rPr>
        <w:t xml:space="preserve">  </w:t>
      </w:r>
    </w:p>
    <w:p w14:paraId="65BB3F96" w14:textId="6EC07666" w:rsidR="00320F08" w:rsidRDefault="00320F08" w:rsidP="00B35BAF">
      <w:pPr>
        <w:spacing w:line="480" w:lineRule="auto"/>
        <w:ind w:left="359"/>
        <w:rPr>
          <w:b/>
          <w:bCs/>
          <w:sz w:val="20"/>
        </w:rPr>
      </w:pPr>
      <w:r w:rsidRPr="00320F08">
        <w:rPr>
          <w:b/>
          <w:bCs/>
          <w:sz w:val="20"/>
        </w:rPr>
        <w:t>Total Area of Attic Knee Walls (sq. ft.):</w:t>
      </w:r>
      <w:r w:rsidR="0013579E">
        <w:rPr>
          <w:b/>
          <w:bCs/>
          <w:sz w:val="20"/>
        </w:rPr>
        <w:t xml:space="preserve"> </w:t>
      </w:r>
      <w:r w:rsidR="0013579E" w:rsidRPr="008620A9">
        <w:rPr>
          <w:b/>
          <w:sz w:val="20"/>
        </w:rPr>
        <w:t>______________</w:t>
      </w:r>
      <w:r w:rsidR="0013579E">
        <w:rPr>
          <w:b/>
          <w:sz w:val="20"/>
        </w:rPr>
        <w:t xml:space="preserve">  </w:t>
      </w:r>
    </w:p>
    <w:p w14:paraId="38F169DF" w14:textId="5068C788" w:rsidR="00320F08" w:rsidRDefault="00320F08" w:rsidP="00B35BAF">
      <w:pPr>
        <w:spacing w:line="480" w:lineRule="auto"/>
        <w:ind w:left="359"/>
        <w:rPr>
          <w:b/>
          <w:bCs/>
          <w:sz w:val="20"/>
        </w:rPr>
      </w:pPr>
      <w:r w:rsidRPr="00320F08">
        <w:rPr>
          <w:b/>
          <w:bCs/>
          <w:sz w:val="20"/>
        </w:rPr>
        <w:t>Net Area of Attic Knee Walls Improved (sq. ft.):</w:t>
      </w:r>
      <w:r w:rsidR="0013579E">
        <w:rPr>
          <w:b/>
          <w:bCs/>
          <w:sz w:val="20"/>
        </w:rPr>
        <w:t xml:space="preserve"> </w:t>
      </w:r>
      <w:r w:rsidR="0013579E" w:rsidRPr="008620A9">
        <w:rPr>
          <w:b/>
          <w:sz w:val="20"/>
        </w:rPr>
        <w:t>______________</w:t>
      </w:r>
      <w:r w:rsidR="0013579E">
        <w:rPr>
          <w:b/>
          <w:sz w:val="20"/>
        </w:rPr>
        <w:t xml:space="preserve">  </w:t>
      </w:r>
    </w:p>
    <w:p w14:paraId="1C0AA05C" w14:textId="5A8FF6C4" w:rsidR="00175FE4" w:rsidRDefault="00175FE4" w:rsidP="00B35BAF">
      <w:pPr>
        <w:spacing w:line="480" w:lineRule="auto"/>
        <w:ind w:left="359"/>
        <w:rPr>
          <w:b/>
          <w:bCs/>
          <w:sz w:val="20"/>
        </w:rPr>
      </w:pPr>
      <w:r w:rsidRPr="00175FE4">
        <w:rPr>
          <w:b/>
          <w:bCs/>
          <w:sz w:val="20"/>
        </w:rPr>
        <w:t>Area of Attic Knee Walls Meets Requirements (sq. ft.):</w:t>
      </w:r>
      <w:r w:rsidR="0013579E">
        <w:rPr>
          <w:b/>
          <w:bCs/>
          <w:sz w:val="20"/>
        </w:rPr>
        <w:t xml:space="preserve"> </w:t>
      </w:r>
      <w:r w:rsidR="0013579E" w:rsidRPr="008620A9">
        <w:rPr>
          <w:b/>
          <w:sz w:val="20"/>
        </w:rPr>
        <w:t>______________</w:t>
      </w:r>
      <w:r w:rsidR="0013579E">
        <w:rPr>
          <w:b/>
          <w:sz w:val="20"/>
        </w:rPr>
        <w:t xml:space="preserve">  </w:t>
      </w:r>
    </w:p>
    <w:p w14:paraId="4E1D41F4" w14:textId="2C560919" w:rsidR="00175FE4" w:rsidRDefault="00175FE4" w:rsidP="00B35BAF">
      <w:pPr>
        <w:spacing w:line="480" w:lineRule="auto"/>
        <w:ind w:left="359"/>
        <w:rPr>
          <w:b/>
          <w:bCs/>
          <w:sz w:val="20"/>
        </w:rPr>
      </w:pPr>
      <w:r w:rsidRPr="00175FE4">
        <w:rPr>
          <w:b/>
          <w:bCs/>
          <w:sz w:val="20"/>
        </w:rPr>
        <w:t>Attic Knee Wall Improved Insulation R-Value:</w:t>
      </w:r>
      <w:r w:rsidR="0013579E">
        <w:rPr>
          <w:b/>
          <w:bCs/>
          <w:sz w:val="20"/>
        </w:rPr>
        <w:t xml:space="preserve"> </w:t>
      </w:r>
      <w:r w:rsidR="0013579E" w:rsidRPr="008620A9">
        <w:rPr>
          <w:b/>
          <w:sz w:val="20"/>
        </w:rPr>
        <w:t>______________</w:t>
      </w:r>
      <w:r w:rsidR="0013579E">
        <w:rPr>
          <w:b/>
          <w:sz w:val="20"/>
        </w:rPr>
        <w:t xml:space="preserve">  </w:t>
      </w:r>
    </w:p>
    <w:p w14:paraId="050DE842" w14:textId="7232F5D1" w:rsidR="00175FE4" w:rsidRDefault="00175FE4" w:rsidP="00B35BAF">
      <w:pPr>
        <w:spacing w:line="480" w:lineRule="auto"/>
        <w:ind w:left="359"/>
        <w:rPr>
          <w:b/>
          <w:bCs/>
          <w:sz w:val="20"/>
        </w:rPr>
      </w:pPr>
      <w:r w:rsidRPr="00175FE4">
        <w:rPr>
          <w:b/>
          <w:bCs/>
          <w:sz w:val="20"/>
        </w:rPr>
        <w:t>Area of Attic Knee Walls Will Not Meet Requirements (sq. ft.):</w:t>
      </w:r>
      <w:r w:rsidR="0013579E">
        <w:rPr>
          <w:b/>
          <w:bCs/>
          <w:sz w:val="20"/>
        </w:rPr>
        <w:t xml:space="preserve"> </w:t>
      </w:r>
      <w:r w:rsidR="0013579E" w:rsidRPr="0013579E">
        <w:rPr>
          <w:b/>
          <w:bCs/>
          <w:sz w:val="20"/>
        </w:rPr>
        <w:t xml:space="preserve">______________  </w:t>
      </w:r>
    </w:p>
    <w:p w14:paraId="036C0241" w14:textId="534AF767" w:rsidR="00544CB4" w:rsidRDefault="00544CB4" w:rsidP="00B35BAF">
      <w:pPr>
        <w:spacing w:line="480" w:lineRule="auto"/>
        <w:ind w:left="359"/>
        <w:rPr>
          <w:b/>
          <w:bCs/>
          <w:sz w:val="20"/>
        </w:rPr>
      </w:pPr>
      <w:r w:rsidRPr="00544CB4">
        <w:rPr>
          <w:b/>
          <w:bCs/>
          <w:sz w:val="20"/>
        </w:rPr>
        <w:t>Rim Joist Improved R-Value:</w:t>
      </w:r>
      <w:r w:rsidR="0013579E">
        <w:rPr>
          <w:b/>
          <w:bCs/>
          <w:sz w:val="20"/>
        </w:rPr>
        <w:t xml:space="preserve"> </w:t>
      </w:r>
      <w:r w:rsidR="0013579E" w:rsidRPr="0013579E">
        <w:rPr>
          <w:b/>
          <w:bCs/>
          <w:sz w:val="20"/>
        </w:rPr>
        <w:t xml:space="preserve">______________  </w:t>
      </w:r>
    </w:p>
    <w:p w14:paraId="48FA9E91" w14:textId="36BA2D05" w:rsidR="00E01939" w:rsidRDefault="00E01939" w:rsidP="00B35BAF">
      <w:pPr>
        <w:spacing w:line="480" w:lineRule="auto"/>
        <w:ind w:left="359"/>
        <w:rPr>
          <w:b/>
          <w:bCs/>
          <w:sz w:val="20"/>
        </w:rPr>
      </w:pPr>
      <w:r w:rsidRPr="00E01939">
        <w:rPr>
          <w:b/>
          <w:bCs/>
          <w:sz w:val="20"/>
        </w:rPr>
        <w:t>Area of Attic Floors Meets Requirements:</w:t>
      </w:r>
      <w:r w:rsidR="0013579E">
        <w:rPr>
          <w:b/>
          <w:bCs/>
          <w:sz w:val="20"/>
        </w:rPr>
        <w:t xml:space="preserve"> </w:t>
      </w:r>
      <w:r w:rsidR="0013579E" w:rsidRPr="0013579E">
        <w:rPr>
          <w:b/>
          <w:bCs/>
          <w:sz w:val="20"/>
        </w:rPr>
        <w:t xml:space="preserve">______________  </w:t>
      </w:r>
    </w:p>
    <w:p w14:paraId="2D1F452F" w14:textId="04DBAEF1" w:rsidR="00E46F47" w:rsidRDefault="00E46F47" w:rsidP="00B35BAF">
      <w:pPr>
        <w:spacing w:line="480" w:lineRule="auto"/>
        <w:ind w:left="359"/>
        <w:rPr>
          <w:b/>
          <w:bCs/>
          <w:sz w:val="20"/>
        </w:rPr>
      </w:pPr>
      <w:r w:rsidRPr="00E46F47">
        <w:rPr>
          <w:b/>
          <w:bCs/>
          <w:sz w:val="20"/>
        </w:rPr>
        <w:t>Attic Floor Improved Insulation R-Value:</w:t>
      </w:r>
      <w:r w:rsidR="0013579E">
        <w:rPr>
          <w:b/>
          <w:bCs/>
          <w:sz w:val="20"/>
        </w:rPr>
        <w:t xml:space="preserve"> </w:t>
      </w:r>
      <w:r w:rsidR="0013579E" w:rsidRPr="0013579E">
        <w:rPr>
          <w:b/>
          <w:bCs/>
          <w:sz w:val="20"/>
        </w:rPr>
        <w:t xml:space="preserve">______________  </w:t>
      </w:r>
    </w:p>
    <w:p w14:paraId="78FC760A" w14:textId="180B93D4" w:rsidR="00E46F47" w:rsidRDefault="00E46F47" w:rsidP="00B35BAF">
      <w:pPr>
        <w:spacing w:line="480" w:lineRule="auto"/>
        <w:ind w:left="359"/>
        <w:rPr>
          <w:b/>
          <w:bCs/>
          <w:sz w:val="20"/>
        </w:rPr>
      </w:pPr>
      <w:r w:rsidRPr="00E46F47">
        <w:rPr>
          <w:b/>
          <w:bCs/>
          <w:sz w:val="20"/>
        </w:rPr>
        <w:t>Area of Attic Floors Will Not Meet Requirements:</w:t>
      </w:r>
      <w:r w:rsidR="0013579E">
        <w:rPr>
          <w:b/>
          <w:bCs/>
          <w:sz w:val="20"/>
        </w:rPr>
        <w:t xml:space="preserve"> </w:t>
      </w:r>
      <w:r w:rsidR="0013579E" w:rsidRPr="0013579E">
        <w:rPr>
          <w:b/>
          <w:bCs/>
          <w:sz w:val="20"/>
        </w:rPr>
        <w:t xml:space="preserve">______________  </w:t>
      </w:r>
    </w:p>
    <w:p w14:paraId="44C1CB61" w14:textId="1869CB2D" w:rsidR="00D06D04" w:rsidRDefault="000A203A" w:rsidP="00B35BAF">
      <w:pPr>
        <w:spacing w:line="480" w:lineRule="auto"/>
        <w:ind w:left="359"/>
        <w:rPr>
          <w:b/>
          <w:bCs/>
          <w:sz w:val="20"/>
        </w:rPr>
      </w:pPr>
      <w:r w:rsidRPr="000A203A">
        <w:rPr>
          <w:b/>
          <w:bCs/>
          <w:sz w:val="20"/>
        </w:rPr>
        <w:t>R-Value of Attic Floors Will Not Meet Requirements</w:t>
      </w:r>
      <w:r>
        <w:rPr>
          <w:b/>
          <w:bCs/>
          <w:sz w:val="20"/>
        </w:rPr>
        <w:t>:</w:t>
      </w:r>
      <w:r w:rsidR="0013579E">
        <w:rPr>
          <w:b/>
          <w:bCs/>
          <w:sz w:val="20"/>
        </w:rPr>
        <w:t xml:space="preserve"> </w:t>
      </w:r>
      <w:r w:rsidR="0013579E" w:rsidRPr="0013579E">
        <w:rPr>
          <w:b/>
          <w:bCs/>
          <w:sz w:val="20"/>
        </w:rPr>
        <w:t xml:space="preserve">______________  </w:t>
      </w:r>
    </w:p>
    <w:p w14:paraId="61E5F1FF" w14:textId="08ADBE03" w:rsidR="00E46F47" w:rsidRDefault="00E46F47" w:rsidP="00B35BAF">
      <w:pPr>
        <w:spacing w:line="480" w:lineRule="auto"/>
        <w:ind w:left="359"/>
        <w:rPr>
          <w:b/>
          <w:bCs/>
          <w:sz w:val="20"/>
        </w:rPr>
      </w:pPr>
      <w:r w:rsidRPr="00E46F47">
        <w:rPr>
          <w:b/>
          <w:bCs/>
          <w:sz w:val="20"/>
        </w:rPr>
        <w:t>Net Area of Attic Roof Decks Improved (sq. ft.):</w:t>
      </w:r>
      <w:r w:rsidR="0013579E">
        <w:rPr>
          <w:b/>
          <w:bCs/>
          <w:sz w:val="20"/>
        </w:rPr>
        <w:t xml:space="preserve"> </w:t>
      </w:r>
      <w:r w:rsidR="0013579E" w:rsidRPr="0013579E">
        <w:rPr>
          <w:b/>
          <w:bCs/>
          <w:sz w:val="20"/>
        </w:rPr>
        <w:t xml:space="preserve">______________  </w:t>
      </w:r>
    </w:p>
    <w:p w14:paraId="771070A0" w14:textId="2872BD39" w:rsidR="0008535F" w:rsidRPr="0008535F" w:rsidRDefault="0008535F" w:rsidP="00B35BAF">
      <w:pPr>
        <w:spacing w:line="480" w:lineRule="auto"/>
        <w:ind w:left="359"/>
        <w:rPr>
          <w:b/>
          <w:bCs/>
          <w:sz w:val="20"/>
          <w:u w:val="single"/>
        </w:rPr>
      </w:pPr>
      <w:r w:rsidRPr="0008535F">
        <w:rPr>
          <w:b/>
          <w:bCs/>
          <w:sz w:val="20"/>
          <w:u w:val="single"/>
        </w:rPr>
        <w:t>COSTS</w:t>
      </w:r>
    </w:p>
    <w:p w14:paraId="01BFDB2B" w14:textId="57CAB7D4" w:rsidR="00320AF5" w:rsidRDefault="002F4FEB" w:rsidP="001B6119">
      <w:pPr>
        <w:spacing w:line="480" w:lineRule="auto"/>
        <w:ind w:left="359"/>
        <w:rPr>
          <w:b/>
          <w:bCs/>
          <w:sz w:val="20"/>
        </w:rPr>
      </w:pPr>
      <w:r>
        <w:rPr>
          <w:b/>
          <w:bCs/>
          <w:sz w:val="20"/>
        </w:rPr>
        <w:t xml:space="preserve">Total Package A Cost: </w:t>
      </w:r>
      <w:r w:rsidRPr="0013579E">
        <w:rPr>
          <w:b/>
          <w:bCs/>
          <w:sz w:val="20"/>
        </w:rPr>
        <w:t>______________</w:t>
      </w:r>
    </w:p>
    <w:p w14:paraId="05D5371B" w14:textId="0630CD16" w:rsidR="004D6C59" w:rsidRDefault="004D6C59" w:rsidP="0055328C">
      <w:pPr>
        <w:spacing w:line="480" w:lineRule="auto"/>
        <w:ind w:left="359"/>
        <w:rPr>
          <w:sz w:val="20"/>
        </w:rPr>
      </w:pPr>
      <w:r w:rsidRPr="004D6C59">
        <w:rPr>
          <w:b/>
          <w:bCs/>
          <w:sz w:val="20"/>
        </w:rPr>
        <w:t>Alternate Funding</w:t>
      </w:r>
      <w:r>
        <w:rPr>
          <w:b/>
          <w:bCs/>
          <w:sz w:val="20"/>
        </w:rPr>
        <w:t>:</w:t>
      </w:r>
      <w:r w:rsidR="00004743">
        <w:rPr>
          <w:b/>
          <w:bCs/>
          <w:sz w:val="20"/>
        </w:rPr>
        <w:t xml:space="preserve"> </w:t>
      </w:r>
      <w:r w:rsidR="00004743" w:rsidRPr="0013579E">
        <w:rPr>
          <w:b/>
          <w:bCs/>
          <w:sz w:val="20"/>
        </w:rPr>
        <w:t>______________</w:t>
      </w:r>
    </w:p>
    <w:p w14:paraId="46F185FE" w14:textId="77777777" w:rsidR="007C7C32" w:rsidRDefault="007C7C32" w:rsidP="0096208B">
      <w:pPr>
        <w:pStyle w:val="Heading1"/>
        <w:tabs>
          <w:tab w:val="left" w:pos="11159"/>
        </w:tabs>
        <w:ind w:left="0"/>
        <w:rPr>
          <w:color w:val="FFFFFF"/>
          <w:spacing w:val="51"/>
          <w:shd w:val="clear" w:color="auto" w:fill="006E9F"/>
        </w:rPr>
      </w:pPr>
    </w:p>
    <w:p w14:paraId="7025BA8F" w14:textId="77777777" w:rsidR="007D1C1A" w:rsidRDefault="007D1C1A" w:rsidP="0096208B">
      <w:pPr>
        <w:pStyle w:val="Heading1"/>
        <w:tabs>
          <w:tab w:val="left" w:pos="11159"/>
        </w:tabs>
        <w:ind w:left="0"/>
        <w:rPr>
          <w:color w:val="FFFFFF"/>
          <w:spacing w:val="51"/>
          <w:shd w:val="clear" w:color="auto" w:fill="006E9F"/>
        </w:rPr>
      </w:pPr>
    </w:p>
    <w:p w14:paraId="1311F129" w14:textId="77777777" w:rsidR="0096208B" w:rsidRDefault="0096208B" w:rsidP="0096208B">
      <w:pPr>
        <w:pStyle w:val="Heading1"/>
        <w:tabs>
          <w:tab w:val="left" w:pos="11159"/>
        </w:tabs>
        <w:ind w:left="0"/>
        <w:rPr>
          <w:color w:val="FFFFFF"/>
          <w:spacing w:val="51"/>
          <w:shd w:val="clear" w:color="auto" w:fill="006E9F"/>
        </w:rPr>
      </w:pPr>
    </w:p>
    <w:p w14:paraId="46B5C046" w14:textId="77777777" w:rsidR="0096208B" w:rsidRDefault="0096208B" w:rsidP="0096208B">
      <w:pPr>
        <w:pStyle w:val="Heading1"/>
        <w:tabs>
          <w:tab w:val="left" w:pos="11159"/>
        </w:tabs>
        <w:ind w:left="0"/>
        <w:rPr>
          <w:color w:val="FFFFFF"/>
          <w:spacing w:val="51"/>
          <w:shd w:val="clear" w:color="auto" w:fill="006E9F"/>
        </w:rPr>
      </w:pPr>
    </w:p>
    <w:p w14:paraId="11BF0315" w14:textId="77777777" w:rsidR="002F4FEB" w:rsidRDefault="002F4FEB" w:rsidP="0096208B">
      <w:pPr>
        <w:pStyle w:val="Heading1"/>
        <w:tabs>
          <w:tab w:val="left" w:pos="11159"/>
        </w:tabs>
        <w:ind w:left="0"/>
        <w:rPr>
          <w:color w:val="FFFFFF"/>
          <w:spacing w:val="51"/>
          <w:shd w:val="clear" w:color="auto" w:fill="006E9F"/>
        </w:rPr>
      </w:pPr>
    </w:p>
    <w:p w14:paraId="7D4715CF" w14:textId="77777777" w:rsidR="002F4FEB" w:rsidRDefault="002F4FEB" w:rsidP="0096208B">
      <w:pPr>
        <w:pStyle w:val="Heading1"/>
        <w:tabs>
          <w:tab w:val="left" w:pos="11159"/>
        </w:tabs>
        <w:ind w:left="0"/>
        <w:rPr>
          <w:color w:val="FFFFFF"/>
          <w:spacing w:val="51"/>
          <w:shd w:val="clear" w:color="auto" w:fill="006E9F"/>
        </w:rPr>
      </w:pPr>
    </w:p>
    <w:p w14:paraId="085F3C43" w14:textId="77777777" w:rsidR="00380484" w:rsidRDefault="00380484" w:rsidP="0096208B">
      <w:pPr>
        <w:pStyle w:val="Heading1"/>
        <w:tabs>
          <w:tab w:val="left" w:pos="11159"/>
        </w:tabs>
        <w:ind w:left="0"/>
        <w:rPr>
          <w:color w:val="FFFFFF"/>
          <w:spacing w:val="51"/>
          <w:shd w:val="clear" w:color="auto" w:fill="006E9F"/>
        </w:rPr>
      </w:pPr>
    </w:p>
    <w:p w14:paraId="6328FE76" w14:textId="77777777" w:rsidR="006C3A19" w:rsidRDefault="006C3A19" w:rsidP="0096208B">
      <w:pPr>
        <w:pStyle w:val="Heading1"/>
        <w:tabs>
          <w:tab w:val="left" w:pos="11159"/>
        </w:tabs>
        <w:ind w:left="0"/>
        <w:rPr>
          <w:color w:val="FFFFFF"/>
          <w:spacing w:val="51"/>
          <w:shd w:val="clear" w:color="auto" w:fill="006E9F"/>
        </w:rPr>
      </w:pPr>
    </w:p>
    <w:p w14:paraId="50F10C5D" w14:textId="0FF95CC0" w:rsidR="00193B0D" w:rsidRDefault="003A031A" w:rsidP="00193B0D">
      <w:pPr>
        <w:spacing w:line="480" w:lineRule="auto"/>
        <w:ind w:firstLine="359"/>
        <w:rPr>
          <w:b/>
          <w:color w:val="006E9F"/>
          <w:spacing w:val="-4"/>
          <w:sz w:val="20"/>
        </w:rPr>
      </w:pPr>
      <w:r>
        <w:rPr>
          <w:b/>
          <w:color w:val="006E9F"/>
          <w:spacing w:val="-4"/>
          <w:sz w:val="20"/>
        </w:rPr>
        <w:lastRenderedPageBreak/>
        <w:t xml:space="preserve">PACKAGE </w:t>
      </w:r>
      <w:r w:rsidR="00AB682C">
        <w:rPr>
          <w:b/>
          <w:color w:val="006E9F"/>
          <w:spacing w:val="-4"/>
          <w:sz w:val="20"/>
        </w:rPr>
        <w:t>B</w:t>
      </w:r>
      <w:r>
        <w:rPr>
          <w:b/>
          <w:color w:val="006E9F"/>
          <w:spacing w:val="-4"/>
          <w:sz w:val="20"/>
        </w:rPr>
        <w:t xml:space="preserve"> – </w:t>
      </w:r>
      <w:r w:rsidR="00AB682C">
        <w:rPr>
          <w:b/>
          <w:color w:val="006E9F"/>
          <w:spacing w:val="-4"/>
          <w:sz w:val="20"/>
        </w:rPr>
        <w:t xml:space="preserve">WALLS </w:t>
      </w:r>
      <w:r w:rsidR="00193B0D">
        <w:rPr>
          <w:b/>
          <w:color w:val="006E9F"/>
          <w:spacing w:val="-4"/>
          <w:sz w:val="20"/>
        </w:rPr>
        <w:t>&amp; FLOORS</w:t>
      </w:r>
    </w:p>
    <w:p w14:paraId="47F81AD9" w14:textId="32EABBB6" w:rsidR="00193B0D" w:rsidRDefault="00D65E06" w:rsidP="00D65E06">
      <w:pPr>
        <w:spacing w:line="480" w:lineRule="auto"/>
        <w:ind w:firstLine="359"/>
        <w:rPr>
          <w:b/>
          <w:sz w:val="20"/>
        </w:rPr>
      </w:pPr>
      <w:r>
        <w:rPr>
          <w:b/>
          <w:sz w:val="20"/>
        </w:rPr>
        <w:t xml:space="preserve">Package B Install Date: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</w:t>
      </w:r>
    </w:p>
    <w:p w14:paraId="1B0A61A0" w14:textId="17158450" w:rsidR="001E2303" w:rsidRDefault="00326DFE" w:rsidP="00D65E06">
      <w:pPr>
        <w:spacing w:line="480" w:lineRule="auto"/>
        <w:ind w:firstLine="359"/>
        <w:rPr>
          <w:b/>
          <w:bCs/>
          <w:sz w:val="20"/>
        </w:rPr>
      </w:pPr>
      <w:r w:rsidRPr="00326DFE">
        <w:rPr>
          <w:b/>
          <w:bCs/>
          <w:sz w:val="20"/>
        </w:rPr>
        <w:t>Area Cantilever Floors Meets Requirements:</w:t>
      </w:r>
      <w:r w:rsidR="001A47F0">
        <w:rPr>
          <w:b/>
          <w:bCs/>
          <w:sz w:val="20"/>
        </w:rPr>
        <w:t xml:space="preserve"> </w:t>
      </w:r>
      <w:r w:rsidR="001A47F0" w:rsidRPr="001A47F0">
        <w:rPr>
          <w:b/>
          <w:bCs/>
          <w:sz w:val="20"/>
        </w:rPr>
        <w:t xml:space="preserve">______________  </w:t>
      </w:r>
    </w:p>
    <w:p w14:paraId="6ECD1C8D" w14:textId="246A5264" w:rsidR="00E17629" w:rsidRDefault="00E17629" w:rsidP="00D65E06">
      <w:pPr>
        <w:spacing w:line="480" w:lineRule="auto"/>
        <w:ind w:firstLine="359"/>
        <w:rPr>
          <w:b/>
          <w:bCs/>
          <w:sz w:val="20"/>
        </w:rPr>
      </w:pPr>
      <w:r w:rsidRPr="00E17629">
        <w:rPr>
          <w:b/>
          <w:bCs/>
          <w:sz w:val="20"/>
        </w:rPr>
        <w:t>Cantilever Surface Area Improved (sq. ft.):</w:t>
      </w:r>
      <w:r w:rsid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7F1DA343" w14:textId="5560B830" w:rsidR="00E17629" w:rsidRDefault="00E17629" w:rsidP="00D65E06">
      <w:pPr>
        <w:spacing w:line="480" w:lineRule="auto"/>
        <w:ind w:firstLine="359"/>
        <w:rPr>
          <w:b/>
          <w:bCs/>
          <w:sz w:val="20"/>
        </w:rPr>
      </w:pPr>
      <w:r w:rsidRPr="00E17629">
        <w:rPr>
          <w:b/>
          <w:bCs/>
          <w:sz w:val="20"/>
        </w:rPr>
        <w:t>Cantilever Floors Improved Insulation R-Value:</w:t>
      </w:r>
      <w:r w:rsid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2A6A4550" w14:textId="2359D183" w:rsidR="00E17629" w:rsidRDefault="00B74298" w:rsidP="00D65E06">
      <w:pPr>
        <w:spacing w:line="480" w:lineRule="auto"/>
        <w:ind w:firstLine="359"/>
        <w:rPr>
          <w:b/>
          <w:bCs/>
          <w:sz w:val="20"/>
        </w:rPr>
      </w:pPr>
      <w:r w:rsidRPr="00B74298">
        <w:rPr>
          <w:b/>
          <w:bCs/>
          <w:sz w:val="20"/>
        </w:rPr>
        <w:t>Area Cantilever Floors Will Not Meet Requirements:</w:t>
      </w:r>
      <w:r w:rsid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410DE7CC" w14:textId="4346CBF3" w:rsidR="00B74298" w:rsidRDefault="00B74298" w:rsidP="00D65E06">
      <w:pPr>
        <w:spacing w:line="480" w:lineRule="auto"/>
        <w:ind w:firstLine="359"/>
        <w:rPr>
          <w:b/>
          <w:bCs/>
          <w:sz w:val="20"/>
        </w:rPr>
      </w:pPr>
      <w:r w:rsidRPr="00B74298">
        <w:rPr>
          <w:b/>
          <w:bCs/>
          <w:sz w:val="20"/>
        </w:rPr>
        <w:t>R-Value of Cantilever Floors Will Not Meet Requirements:</w:t>
      </w:r>
      <w:r w:rsid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631DA572" w14:textId="77777777" w:rsidR="005F4393" w:rsidRDefault="00B74298" w:rsidP="00D65E06">
      <w:pPr>
        <w:spacing w:line="480" w:lineRule="auto"/>
        <w:ind w:firstLine="359"/>
        <w:rPr>
          <w:bCs/>
          <w:sz w:val="20"/>
        </w:rPr>
      </w:pPr>
      <w:r w:rsidRPr="00B74298">
        <w:rPr>
          <w:b/>
          <w:bCs/>
          <w:sz w:val="20"/>
        </w:rPr>
        <w:t>Location of Improved Foundation Insulation:</w:t>
      </w:r>
      <w:r>
        <w:rPr>
          <w:b/>
          <w:bCs/>
          <w:sz w:val="20"/>
        </w:rPr>
        <w:t xml:space="preserve">  </w:t>
      </w:r>
      <w:r w:rsidRPr="0095262E">
        <w:rPr>
          <w:b/>
          <w:noProof/>
          <w:sz w:val="20"/>
        </w:rPr>
        <w:drawing>
          <wp:inline distT="0" distB="0" distL="0" distR="0" wp14:anchorId="564E7DB9" wp14:editId="1C3A111A">
            <wp:extent cx="123812" cy="123825"/>
            <wp:effectExtent l="0" t="0" r="0" b="0"/>
            <wp:docPr id="209244634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62E">
        <w:rPr>
          <w:b/>
          <w:sz w:val="20"/>
        </w:rPr>
        <w:t xml:space="preserve"> </w:t>
      </w:r>
      <w:r w:rsidR="00E26D50">
        <w:rPr>
          <w:bCs/>
          <w:sz w:val="20"/>
        </w:rPr>
        <w:t>Foundation Ceiling</w:t>
      </w:r>
      <w:r>
        <w:rPr>
          <w:bCs/>
          <w:sz w:val="20"/>
        </w:rPr>
        <w:t xml:space="preserve"> </w:t>
      </w:r>
      <w:r w:rsidRPr="0095262E">
        <w:rPr>
          <w:b/>
          <w:sz w:val="20"/>
        </w:rPr>
        <w:t xml:space="preserve"> </w:t>
      </w:r>
      <w:r w:rsidRPr="0095262E">
        <w:rPr>
          <w:b/>
          <w:noProof/>
          <w:sz w:val="20"/>
        </w:rPr>
        <w:drawing>
          <wp:inline distT="0" distB="0" distL="0" distR="0" wp14:anchorId="7AAEE5B0" wp14:editId="22AE8993">
            <wp:extent cx="123812" cy="123825"/>
            <wp:effectExtent l="0" t="0" r="0" b="0"/>
            <wp:docPr id="89624512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62E">
        <w:rPr>
          <w:b/>
          <w:sz w:val="20"/>
        </w:rPr>
        <w:t xml:space="preserve"> </w:t>
      </w:r>
      <w:r w:rsidR="00E26D50">
        <w:rPr>
          <w:bCs/>
          <w:sz w:val="20"/>
        </w:rPr>
        <w:t xml:space="preserve">Foundation </w:t>
      </w:r>
      <w:r w:rsidR="00A5506E">
        <w:rPr>
          <w:bCs/>
          <w:sz w:val="20"/>
        </w:rPr>
        <w:t>Wall</w:t>
      </w:r>
    </w:p>
    <w:p w14:paraId="760FEA85" w14:textId="581EA096" w:rsidR="00B32C24" w:rsidRDefault="00746C01" w:rsidP="00D65E06">
      <w:pPr>
        <w:spacing w:line="480" w:lineRule="auto"/>
        <w:ind w:firstLine="359"/>
        <w:rPr>
          <w:b/>
          <w:sz w:val="20"/>
        </w:rPr>
      </w:pPr>
      <w:r>
        <w:rPr>
          <w:b/>
          <w:sz w:val="20"/>
        </w:rPr>
        <w:t>Basement/Crawlspace Ins Improvement Type:</w:t>
      </w:r>
      <w:r w:rsidR="001A47F0">
        <w:rPr>
          <w:b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04CE88B8" w14:textId="163B184B" w:rsidR="00B74298" w:rsidRDefault="002B0B5A" w:rsidP="00D65E06">
      <w:pPr>
        <w:spacing w:line="480" w:lineRule="auto"/>
        <w:ind w:firstLine="359"/>
        <w:rPr>
          <w:b/>
          <w:bCs/>
          <w:sz w:val="20"/>
        </w:rPr>
      </w:pPr>
      <w:r w:rsidRPr="002B0B5A">
        <w:rPr>
          <w:noProof/>
          <w:spacing w:val="-2"/>
          <w:sz w:val="20"/>
        </w:rPr>
        <w:t xml:space="preserve"> </w:t>
      </w:r>
      <w:r w:rsidRPr="00DC4983">
        <w:rPr>
          <w:noProof/>
          <w:spacing w:val="-2"/>
          <w:sz w:val="20"/>
        </w:rPr>
        <w:drawing>
          <wp:inline distT="0" distB="0" distL="0" distR="0" wp14:anchorId="2E6195DD" wp14:editId="70BF1A9F">
            <wp:extent cx="123812" cy="123825"/>
            <wp:effectExtent l="0" t="0" r="0" b="0"/>
            <wp:docPr id="589208324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4983">
        <w:rPr>
          <w:spacing w:val="-2"/>
          <w:sz w:val="20"/>
        </w:rPr>
        <w:t xml:space="preserve"> </w:t>
      </w:r>
      <w:r w:rsidR="00D16B60">
        <w:rPr>
          <w:spacing w:val="-2"/>
          <w:sz w:val="20"/>
        </w:rPr>
        <w:t>Insulate Ceiling of Cold Basement</w:t>
      </w:r>
      <w:r w:rsidR="00CE4CBB">
        <w:rPr>
          <w:spacing w:val="-2"/>
          <w:sz w:val="20"/>
        </w:rPr>
        <w:t xml:space="preserve"> </w:t>
      </w:r>
      <w:r w:rsidRPr="00DC4983">
        <w:rPr>
          <w:spacing w:val="-2"/>
          <w:sz w:val="20"/>
        </w:rPr>
        <w:t xml:space="preserve"> </w:t>
      </w:r>
      <w:r w:rsidRPr="00DC4983">
        <w:rPr>
          <w:noProof/>
          <w:spacing w:val="-2"/>
          <w:sz w:val="20"/>
        </w:rPr>
        <w:drawing>
          <wp:inline distT="0" distB="0" distL="0" distR="0" wp14:anchorId="6E6D2FB5" wp14:editId="6DCC2CF6">
            <wp:extent cx="123812" cy="123825"/>
            <wp:effectExtent l="0" t="0" r="0" b="0"/>
            <wp:docPr id="131022453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4983">
        <w:rPr>
          <w:spacing w:val="-2"/>
          <w:sz w:val="20"/>
        </w:rPr>
        <w:t xml:space="preserve"> </w:t>
      </w:r>
      <w:r w:rsidR="00CE4CBB">
        <w:rPr>
          <w:spacing w:val="-2"/>
          <w:sz w:val="20"/>
        </w:rPr>
        <w:t>Insulate</w:t>
      </w:r>
      <w:r w:rsidR="00D16B60">
        <w:rPr>
          <w:spacing w:val="-2"/>
          <w:sz w:val="20"/>
        </w:rPr>
        <w:t xml:space="preserve"> </w:t>
      </w:r>
      <w:r w:rsidR="00CE4CBB">
        <w:rPr>
          <w:spacing w:val="-2"/>
          <w:sz w:val="20"/>
        </w:rPr>
        <w:t>C</w:t>
      </w:r>
      <w:r w:rsidR="00D16B60">
        <w:rPr>
          <w:spacing w:val="-2"/>
          <w:sz w:val="20"/>
        </w:rPr>
        <w:t xml:space="preserve">eiling of </w:t>
      </w:r>
      <w:r w:rsidR="00CE4CBB">
        <w:rPr>
          <w:spacing w:val="-2"/>
          <w:sz w:val="20"/>
        </w:rPr>
        <w:t>Vented Crawlspace</w:t>
      </w:r>
      <w:r>
        <w:rPr>
          <w:spacing w:val="-2"/>
          <w:sz w:val="20"/>
        </w:rPr>
        <w:t xml:space="preserve"> </w:t>
      </w:r>
      <w:r w:rsidRPr="00DC4983">
        <w:rPr>
          <w:spacing w:val="-2"/>
          <w:sz w:val="20"/>
        </w:rPr>
        <w:t xml:space="preserve"> </w:t>
      </w:r>
      <w:r w:rsidRPr="00DC4983">
        <w:rPr>
          <w:noProof/>
          <w:spacing w:val="-2"/>
          <w:sz w:val="20"/>
        </w:rPr>
        <w:drawing>
          <wp:inline distT="0" distB="0" distL="0" distR="0" wp14:anchorId="4CE5BD19" wp14:editId="249438EF">
            <wp:extent cx="123812" cy="123825"/>
            <wp:effectExtent l="0" t="0" r="0" b="0"/>
            <wp:docPr id="1863575850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4983">
        <w:rPr>
          <w:spacing w:val="-2"/>
          <w:sz w:val="20"/>
        </w:rPr>
        <w:t xml:space="preserve"> </w:t>
      </w:r>
      <w:r w:rsidR="00CE4CBB">
        <w:rPr>
          <w:spacing w:val="-2"/>
          <w:sz w:val="20"/>
        </w:rPr>
        <w:t>Not Upgraded</w:t>
      </w:r>
    </w:p>
    <w:p w14:paraId="1E8A8037" w14:textId="62A6A622" w:rsidR="00B74298" w:rsidRDefault="000D25B0" w:rsidP="00D65E06">
      <w:pPr>
        <w:spacing w:line="480" w:lineRule="auto"/>
        <w:ind w:firstLine="359"/>
        <w:rPr>
          <w:b/>
          <w:bCs/>
          <w:sz w:val="20"/>
        </w:rPr>
      </w:pPr>
      <w:r w:rsidRPr="000D25B0">
        <w:rPr>
          <w:b/>
          <w:bCs/>
          <w:sz w:val="20"/>
        </w:rPr>
        <w:t>Area of Foundation Ceiling Meets Requirements:</w:t>
      </w:r>
      <w:r w:rsid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45F58FEA" w14:textId="75CDFCB9" w:rsidR="00BC6112" w:rsidRDefault="00BC6112" w:rsidP="00D65E06">
      <w:pPr>
        <w:spacing w:line="480" w:lineRule="auto"/>
        <w:ind w:firstLine="359"/>
        <w:rPr>
          <w:b/>
          <w:bCs/>
          <w:sz w:val="20"/>
        </w:rPr>
      </w:pPr>
      <w:r w:rsidRPr="00BC6112">
        <w:rPr>
          <w:b/>
          <w:bCs/>
          <w:sz w:val="20"/>
        </w:rPr>
        <w:t>Foundation Ceiling Total Net Area (sq. ft.):</w:t>
      </w:r>
      <w:r w:rsid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60B95D6A" w14:textId="191C2ACB" w:rsidR="00BC6112" w:rsidRDefault="00BC6112" w:rsidP="00D65E06">
      <w:pPr>
        <w:spacing w:line="480" w:lineRule="auto"/>
        <w:ind w:firstLine="359"/>
        <w:rPr>
          <w:b/>
          <w:bCs/>
          <w:sz w:val="20"/>
        </w:rPr>
      </w:pPr>
      <w:r w:rsidRPr="00BC6112">
        <w:rPr>
          <w:b/>
          <w:bCs/>
          <w:sz w:val="20"/>
        </w:rPr>
        <w:t>Foundation Ceiling Area Improved (sq. ft.):</w:t>
      </w:r>
      <w:r w:rsid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4CDE8E4B" w14:textId="38C915C2" w:rsidR="00380611" w:rsidRDefault="00380611" w:rsidP="00D65E06">
      <w:pPr>
        <w:spacing w:line="480" w:lineRule="auto"/>
        <w:ind w:firstLine="359"/>
        <w:rPr>
          <w:b/>
          <w:bCs/>
          <w:sz w:val="20"/>
        </w:rPr>
      </w:pPr>
      <w:r w:rsidRPr="00380611">
        <w:rPr>
          <w:b/>
          <w:bCs/>
          <w:sz w:val="20"/>
        </w:rPr>
        <w:t>Foundation Ceiling Improved Insulation R-Value:</w:t>
      </w:r>
      <w:r w:rsid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6F80CB6D" w14:textId="373B2B91" w:rsidR="00380611" w:rsidRDefault="00380611" w:rsidP="00D65E06">
      <w:pPr>
        <w:spacing w:line="480" w:lineRule="auto"/>
        <w:ind w:firstLine="359"/>
        <w:rPr>
          <w:b/>
          <w:bCs/>
          <w:sz w:val="20"/>
        </w:rPr>
      </w:pPr>
      <w:r w:rsidRPr="00380611">
        <w:rPr>
          <w:b/>
          <w:bCs/>
          <w:sz w:val="20"/>
        </w:rPr>
        <w:t>Area of Foundation Ceiling Will Not Meet Requirements:</w:t>
      </w:r>
      <w:r w:rsidR="001A47F0" w:rsidRP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  <w:r w:rsidR="001A47F0">
        <w:rPr>
          <w:b/>
          <w:bCs/>
          <w:sz w:val="20"/>
        </w:rPr>
        <w:t xml:space="preserve"> </w:t>
      </w:r>
    </w:p>
    <w:p w14:paraId="6CBDC789" w14:textId="378EDB23" w:rsidR="003647DB" w:rsidRDefault="003647DB" w:rsidP="00D65E06">
      <w:pPr>
        <w:spacing w:line="480" w:lineRule="auto"/>
        <w:ind w:firstLine="359"/>
        <w:rPr>
          <w:b/>
          <w:bCs/>
          <w:sz w:val="20"/>
        </w:rPr>
      </w:pPr>
      <w:r w:rsidRPr="003647DB">
        <w:rPr>
          <w:b/>
          <w:bCs/>
          <w:sz w:val="20"/>
        </w:rPr>
        <w:t>R-Value of Foundation Ceiling Will Not Meet Requirements:</w:t>
      </w:r>
      <w:r w:rsid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0C06CD51" w14:textId="51EF2038" w:rsidR="000B784E" w:rsidRDefault="00FF7F5C" w:rsidP="00D65E06">
      <w:pPr>
        <w:spacing w:line="480" w:lineRule="auto"/>
        <w:ind w:firstLine="359"/>
        <w:rPr>
          <w:b/>
          <w:bCs/>
          <w:sz w:val="20"/>
        </w:rPr>
      </w:pPr>
      <w:r w:rsidRPr="00FF7F5C">
        <w:rPr>
          <w:b/>
          <w:bCs/>
          <w:sz w:val="20"/>
        </w:rPr>
        <w:t>Area of Exterior Above Grade Walls Meets Requirements (sq ft excluding windows):</w:t>
      </w:r>
      <w:r w:rsidR="00BF6666" w:rsidRPr="001A47F0">
        <w:rPr>
          <w:b/>
          <w:bCs/>
          <w:sz w:val="20"/>
        </w:rPr>
        <w:t xml:space="preserve"> </w:t>
      </w:r>
      <w:r w:rsidR="00BF6666" w:rsidRPr="0013579E">
        <w:rPr>
          <w:b/>
          <w:bCs/>
          <w:sz w:val="20"/>
        </w:rPr>
        <w:t xml:space="preserve">______________  </w:t>
      </w:r>
      <w:r w:rsidR="00BF6666">
        <w:rPr>
          <w:b/>
          <w:bCs/>
          <w:sz w:val="20"/>
        </w:rPr>
        <w:t xml:space="preserve"> </w:t>
      </w:r>
    </w:p>
    <w:p w14:paraId="208085AB" w14:textId="5DB3F08A" w:rsidR="00380611" w:rsidRDefault="00FF7F5C" w:rsidP="00D65E06">
      <w:pPr>
        <w:spacing w:line="480" w:lineRule="auto"/>
        <w:ind w:firstLine="359"/>
        <w:rPr>
          <w:b/>
          <w:bCs/>
          <w:sz w:val="20"/>
        </w:rPr>
      </w:pPr>
      <w:r w:rsidRPr="00FF7F5C">
        <w:rPr>
          <w:b/>
          <w:bCs/>
          <w:sz w:val="20"/>
        </w:rPr>
        <w:t>Exterior Above Grade Walls Improved (sq ft excluding windows):</w:t>
      </w:r>
      <w:r w:rsidR="00BF6666" w:rsidRPr="001A47F0">
        <w:rPr>
          <w:b/>
          <w:bCs/>
          <w:sz w:val="20"/>
        </w:rPr>
        <w:t xml:space="preserve"> </w:t>
      </w:r>
      <w:r w:rsidR="00BF6666" w:rsidRPr="0013579E">
        <w:rPr>
          <w:b/>
          <w:bCs/>
          <w:sz w:val="20"/>
        </w:rPr>
        <w:t xml:space="preserve">______________  </w:t>
      </w:r>
      <w:r w:rsidR="00BF6666">
        <w:rPr>
          <w:b/>
          <w:bCs/>
          <w:sz w:val="20"/>
        </w:rPr>
        <w:t xml:space="preserve"> </w:t>
      </w:r>
    </w:p>
    <w:p w14:paraId="46986D2A" w14:textId="5B1FC30F" w:rsidR="00FF7F5C" w:rsidRDefault="00FF7F5C" w:rsidP="00D65E06">
      <w:pPr>
        <w:spacing w:line="480" w:lineRule="auto"/>
        <w:ind w:firstLine="359"/>
        <w:rPr>
          <w:b/>
          <w:bCs/>
          <w:sz w:val="20"/>
        </w:rPr>
      </w:pPr>
      <w:r w:rsidRPr="00FF7F5C">
        <w:rPr>
          <w:b/>
          <w:bCs/>
          <w:sz w:val="20"/>
        </w:rPr>
        <w:t>Exterior Above Grade Walls Improved Insulation R-Value:</w:t>
      </w:r>
      <w:r w:rsidR="00BF6666" w:rsidRPr="001A47F0">
        <w:rPr>
          <w:b/>
          <w:bCs/>
          <w:sz w:val="20"/>
        </w:rPr>
        <w:t xml:space="preserve"> </w:t>
      </w:r>
      <w:r w:rsidR="00BF6666" w:rsidRPr="0013579E">
        <w:rPr>
          <w:b/>
          <w:bCs/>
          <w:sz w:val="20"/>
        </w:rPr>
        <w:t xml:space="preserve">______________  </w:t>
      </w:r>
      <w:r w:rsidR="00BF6666">
        <w:rPr>
          <w:b/>
          <w:bCs/>
          <w:sz w:val="20"/>
        </w:rPr>
        <w:t xml:space="preserve"> </w:t>
      </w:r>
    </w:p>
    <w:p w14:paraId="73E16B74" w14:textId="6C8B09FC" w:rsidR="00FF7F5C" w:rsidRDefault="00E351FB" w:rsidP="00D65E06">
      <w:pPr>
        <w:spacing w:line="480" w:lineRule="auto"/>
        <w:ind w:firstLine="359"/>
        <w:rPr>
          <w:b/>
          <w:bCs/>
          <w:sz w:val="20"/>
        </w:rPr>
      </w:pPr>
      <w:r w:rsidRPr="00E351FB">
        <w:rPr>
          <w:b/>
          <w:bCs/>
          <w:sz w:val="20"/>
        </w:rPr>
        <w:t>Exterior Above Grade Walls Improved Insulation R-Value:</w:t>
      </w:r>
      <w:r w:rsidR="00BF6666" w:rsidRPr="001A47F0">
        <w:rPr>
          <w:b/>
          <w:bCs/>
          <w:sz w:val="20"/>
        </w:rPr>
        <w:t xml:space="preserve"> </w:t>
      </w:r>
      <w:r w:rsidR="00BF6666" w:rsidRPr="0013579E">
        <w:rPr>
          <w:b/>
          <w:bCs/>
          <w:sz w:val="20"/>
        </w:rPr>
        <w:t xml:space="preserve">______________  </w:t>
      </w:r>
      <w:r w:rsidR="00BF6666">
        <w:rPr>
          <w:b/>
          <w:bCs/>
          <w:sz w:val="20"/>
        </w:rPr>
        <w:t xml:space="preserve"> </w:t>
      </w:r>
    </w:p>
    <w:p w14:paraId="6A57F565" w14:textId="2D0B0C33" w:rsidR="00E351FB" w:rsidRDefault="00E351FB" w:rsidP="00D65E06">
      <w:pPr>
        <w:spacing w:line="480" w:lineRule="auto"/>
        <w:ind w:firstLine="359"/>
        <w:rPr>
          <w:b/>
          <w:bCs/>
          <w:sz w:val="20"/>
        </w:rPr>
      </w:pPr>
      <w:r w:rsidRPr="00E351FB">
        <w:rPr>
          <w:b/>
          <w:bCs/>
          <w:sz w:val="20"/>
        </w:rPr>
        <w:t>R-Value of Exterior Above Grade Walls Will Not Meet Requirements:</w:t>
      </w:r>
      <w:r w:rsidR="00BF6666" w:rsidRPr="001A47F0">
        <w:rPr>
          <w:b/>
          <w:bCs/>
          <w:sz w:val="20"/>
        </w:rPr>
        <w:t xml:space="preserve"> </w:t>
      </w:r>
      <w:r w:rsidR="00BF6666" w:rsidRPr="0013579E">
        <w:rPr>
          <w:b/>
          <w:bCs/>
          <w:sz w:val="20"/>
        </w:rPr>
        <w:t xml:space="preserve">______________  </w:t>
      </w:r>
      <w:r w:rsidR="00BF6666">
        <w:rPr>
          <w:b/>
          <w:bCs/>
          <w:sz w:val="20"/>
        </w:rPr>
        <w:t xml:space="preserve"> </w:t>
      </w:r>
    </w:p>
    <w:p w14:paraId="02753DBE" w14:textId="77777777" w:rsidR="002E623D" w:rsidRPr="002E623D" w:rsidRDefault="002E623D" w:rsidP="002E623D">
      <w:pPr>
        <w:spacing w:line="480" w:lineRule="auto"/>
        <w:ind w:firstLine="359"/>
        <w:rPr>
          <w:b/>
          <w:bCs/>
          <w:sz w:val="20"/>
          <w:u w:val="single"/>
        </w:rPr>
      </w:pPr>
      <w:r w:rsidRPr="002E623D">
        <w:rPr>
          <w:b/>
          <w:bCs/>
          <w:sz w:val="20"/>
          <w:u w:val="single"/>
        </w:rPr>
        <w:t>COSTS</w:t>
      </w:r>
    </w:p>
    <w:p w14:paraId="1625B07E" w14:textId="2F916BE1" w:rsidR="002E623D" w:rsidRPr="002E623D" w:rsidRDefault="00050FDA" w:rsidP="000072C1">
      <w:pPr>
        <w:spacing w:line="480" w:lineRule="auto"/>
        <w:ind w:firstLine="359"/>
        <w:rPr>
          <w:b/>
          <w:bCs/>
          <w:sz w:val="20"/>
        </w:rPr>
      </w:pPr>
      <w:r>
        <w:rPr>
          <w:b/>
          <w:bCs/>
          <w:sz w:val="20"/>
        </w:rPr>
        <w:t xml:space="preserve">Total Package B Cost: </w:t>
      </w:r>
      <w:r w:rsidRPr="002E623D">
        <w:rPr>
          <w:b/>
          <w:bCs/>
          <w:sz w:val="20"/>
        </w:rPr>
        <w:t xml:space="preserve">______________  </w:t>
      </w:r>
    </w:p>
    <w:p w14:paraId="3EF0A146" w14:textId="23CDF06B" w:rsidR="002E623D" w:rsidRPr="002E623D" w:rsidRDefault="002E623D" w:rsidP="002E623D">
      <w:pPr>
        <w:spacing w:line="480" w:lineRule="auto"/>
        <w:ind w:firstLine="359"/>
        <w:rPr>
          <w:b/>
          <w:bCs/>
          <w:sz w:val="20"/>
        </w:rPr>
      </w:pPr>
      <w:r w:rsidRPr="002E623D">
        <w:rPr>
          <w:b/>
          <w:bCs/>
          <w:sz w:val="20"/>
        </w:rPr>
        <w:t>Alternate Funding:</w:t>
      </w:r>
      <w:r w:rsidR="007D1C1A">
        <w:rPr>
          <w:b/>
          <w:bCs/>
          <w:sz w:val="20"/>
        </w:rPr>
        <w:t xml:space="preserve"> </w:t>
      </w:r>
      <w:r w:rsidR="007D1C1A" w:rsidRPr="002E623D">
        <w:rPr>
          <w:b/>
          <w:bCs/>
          <w:sz w:val="20"/>
        </w:rPr>
        <w:t xml:space="preserve">______________  </w:t>
      </w:r>
      <w:r w:rsidRPr="002E623D">
        <w:rPr>
          <w:b/>
          <w:bCs/>
          <w:sz w:val="20"/>
        </w:rPr>
        <w:t xml:space="preserve">  </w:t>
      </w:r>
    </w:p>
    <w:p w14:paraId="2D179824" w14:textId="77777777" w:rsidR="00E351FB" w:rsidRDefault="00E351FB" w:rsidP="00D65E06">
      <w:pPr>
        <w:spacing w:line="480" w:lineRule="auto"/>
        <w:ind w:firstLine="359"/>
        <w:rPr>
          <w:b/>
          <w:bCs/>
          <w:sz w:val="20"/>
        </w:rPr>
      </w:pPr>
    </w:p>
    <w:p w14:paraId="5DB22A59" w14:textId="36986B70" w:rsidR="00E351FB" w:rsidRDefault="00FD1FFC" w:rsidP="00FD1FFC">
      <w:pPr>
        <w:tabs>
          <w:tab w:val="left" w:pos="3260"/>
        </w:tabs>
        <w:spacing w:line="480" w:lineRule="auto"/>
        <w:ind w:firstLine="359"/>
        <w:rPr>
          <w:b/>
          <w:bCs/>
          <w:sz w:val="20"/>
        </w:rPr>
      </w:pPr>
      <w:r>
        <w:rPr>
          <w:b/>
          <w:bCs/>
          <w:sz w:val="20"/>
        </w:rPr>
        <w:tab/>
      </w:r>
    </w:p>
    <w:p w14:paraId="11127275" w14:textId="77777777" w:rsidR="00FD1FFC" w:rsidRDefault="00FD1FFC" w:rsidP="00FD1FFC">
      <w:pPr>
        <w:tabs>
          <w:tab w:val="left" w:pos="3260"/>
        </w:tabs>
        <w:spacing w:line="480" w:lineRule="auto"/>
        <w:ind w:firstLine="359"/>
        <w:rPr>
          <w:b/>
          <w:bCs/>
          <w:sz w:val="20"/>
        </w:rPr>
      </w:pPr>
    </w:p>
    <w:p w14:paraId="41B1404A" w14:textId="77777777" w:rsidR="007D1C1A" w:rsidRDefault="007D1C1A" w:rsidP="00FD1FFC">
      <w:pPr>
        <w:tabs>
          <w:tab w:val="left" w:pos="3260"/>
        </w:tabs>
        <w:spacing w:line="480" w:lineRule="auto"/>
        <w:ind w:firstLine="359"/>
        <w:rPr>
          <w:b/>
          <w:bCs/>
          <w:sz w:val="20"/>
        </w:rPr>
      </w:pPr>
    </w:p>
    <w:p w14:paraId="329AE739" w14:textId="77777777" w:rsidR="007D1C1A" w:rsidRDefault="007D1C1A" w:rsidP="00FD1FFC">
      <w:pPr>
        <w:tabs>
          <w:tab w:val="left" w:pos="3260"/>
        </w:tabs>
        <w:spacing w:line="480" w:lineRule="auto"/>
        <w:ind w:firstLine="359"/>
        <w:rPr>
          <w:b/>
          <w:bCs/>
          <w:sz w:val="20"/>
        </w:rPr>
      </w:pPr>
    </w:p>
    <w:p w14:paraId="0DF5560A" w14:textId="77777777" w:rsidR="007D1C1A" w:rsidRDefault="007D1C1A" w:rsidP="00FD1FFC">
      <w:pPr>
        <w:tabs>
          <w:tab w:val="left" w:pos="3260"/>
        </w:tabs>
        <w:spacing w:line="480" w:lineRule="auto"/>
        <w:ind w:firstLine="359"/>
        <w:rPr>
          <w:b/>
          <w:bCs/>
          <w:sz w:val="20"/>
        </w:rPr>
      </w:pPr>
    </w:p>
    <w:p w14:paraId="4912A60E" w14:textId="77777777" w:rsidR="007D1C1A" w:rsidRDefault="007D1C1A" w:rsidP="00FD1FFC">
      <w:pPr>
        <w:tabs>
          <w:tab w:val="left" w:pos="3260"/>
        </w:tabs>
        <w:spacing w:line="480" w:lineRule="auto"/>
        <w:ind w:firstLine="359"/>
        <w:rPr>
          <w:b/>
          <w:bCs/>
          <w:sz w:val="20"/>
        </w:rPr>
      </w:pPr>
    </w:p>
    <w:p w14:paraId="357EC3EC" w14:textId="77777777" w:rsidR="006C3A19" w:rsidRDefault="006C3A19" w:rsidP="00FD1FFC">
      <w:pPr>
        <w:tabs>
          <w:tab w:val="left" w:pos="3260"/>
        </w:tabs>
        <w:spacing w:line="480" w:lineRule="auto"/>
        <w:ind w:firstLine="359"/>
        <w:rPr>
          <w:b/>
          <w:bCs/>
          <w:sz w:val="20"/>
        </w:rPr>
      </w:pPr>
    </w:p>
    <w:p w14:paraId="3D857528" w14:textId="684FA13A" w:rsidR="00DD41D0" w:rsidRPr="006C3A19" w:rsidRDefault="00643A4C" w:rsidP="006C3A19">
      <w:pPr>
        <w:spacing w:line="480" w:lineRule="auto"/>
        <w:ind w:firstLine="359"/>
        <w:rPr>
          <w:b/>
          <w:color w:val="006E9F"/>
          <w:spacing w:val="-4"/>
          <w:sz w:val="20"/>
        </w:rPr>
      </w:pPr>
      <w:r>
        <w:rPr>
          <w:b/>
          <w:color w:val="006E9F"/>
          <w:spacing w:val="-4"/>
          <w:sz w:val="20"/>
        </w:rPr>
        <w:lastRenderedPageBreak/>
        <w:t>PACKAGE C – WINDOWS</w:t>
      </w:r>
    </w:p>
    <w:p w14:paraId="486D7EB5" w14:textId="7F857278" w:rsidR="00E351FB" w:rsidRPr="00DD41D0" w:rsidRDefault="00C04FBF" w:rsidP="00DD41D0">
      <w:pPr>
        <w:spacing w:line="480" w:lineRule="auto"/>
        <w:ind w:firstLine="359"/>
        <w:rPr>
          <w:b/>
          <w:sz w:val="20"/>
        </w:rPr>
      </w:pPr>
      <w:r>
        <w:rPr>
          <w:b/>
          <w:bCs/>
          <w:sz w:val="20"/>
        </w:rPr>
        <w:t>Package C Install Date:</w:t>
      </w:r>
      <w:r>
        <w:rPr>
          <w:b/>
          <w:sz w:val="20"/>
        </w:rPr>
        <w:t xml:space="preserve">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</w:t>
      </w:r>
    </w:p>
    <w:p w14:paraId="1B3B974F" w14:textId="0384B732" w:rsidR="00E351FB" w:rsidRDefault="00911D07" w:rsidP="00D65E06">
      <w:pPr>
        <w:spacing w:line="480" w:lineRule="auto"/>
        <w:ind w:firstLine="359"/>
        <w:rPr>
          <w:b/>
          <w:bCs/>
          <w:sz w:val="20"/>
        </w:rPr>
      </w:pPr>
      <w:r w:rsidRPr="00911D07">
        <w:rPr>
          <w:b/>
          <w:bCs/>
          <w:sz w:val="20"/>
        </w:rPr>
        <w:t>Window type that will be improved:</w:t>
      </w:r>
      <w:r w:rsidR="00C06D61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</w:t>
      </w:r>
      <w:r w:rsidRPr="002E623D">
        <w:rPr>
          <w:b/>
          <w:bCs/>
          <w:noProof/>
          <w:sz w:val="20"/>
        </w:rPr>
        <w:drawing>
          <wp:inline distT="0" distB="0" distL="0" distR="0" wp14:anchorId="02DC2AD9" wp14:editId="5364804D">
            <wp:extent cx="123812" cy="123825"/>
            <wp:effectExtent l="0" t="0" r="0" b="0"/>
            <wp:docPr id="1449581278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23D">
        <w:rPr>
          <w:b/>
          <w:bCs/>
          <w:sz w:val="20"/>
        </w:rPr>
        <w:t xml:space="preserve"> </w:t>
      </w:r>
      <w:r w:rsidR="0075067B">
        <w:rPr>
          <w:sz w:val="20"/>
        </w:rPr>
        <w:t>Double-Pane</w:t>
      </w:r>
      <w:r w:rsidRPr="002E623D">
        <w:rPr>
          <w:sz w:val="20"/>
        </w:rPr>
        <w:t xml:space="preserve">  </w:t>
      </w:r>
      <w:r w:rsidRPr="002E623D">
        <w:rPr>
          <w:noProof/>
          <w:sz w:val="20"/>
        </w:rPr>
        <w:drawing>
          <wp:inline distT="0" distB="0" distL="0" distR="0" wp14:anchorId="519AF007" wp14:editId="3FF71628">
            <wp:extent cx="123812" cy="123825"/>
            <wp:effectExtent l="0" t="0" r="0" b="0"/>
            <wp:docPr id="321206243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23D">
        <w:rPr>
          <w:sz w:val="20"/>
        </w:rPr>
        <w:t xml:space="preserve"> </w:t>
      </w:r>
      <w:r w:rsidR="00B315F9">
        <w:rPr>
          <w:sz w:val="20"/>
        </w:rPr>
        <w:t xml:space="preserve">Single-Pane </w:t>
      </w:r>
      <w:r w:rsidR="00E24C3D">
        <w:rPr>
          <w:sz w:val="20"/>
        </w:rPr>
        <w:t xml:space="preserve"> </w:t>
      </w:r>
      <w:r w:rsidRPr="002E623D">
        <w:rPr>
          <w:noProof/>
          <w:sz w:val="20"/>
        </w:rPr>
        <w:drawing>
          <wp:inline distT="0" distB="0" distL="0" distR="0" wp14:anchorId="0519DFAA" wp14:editId="4CA63C26">
            <wp:extent cx="123812" cy="123825"/>
            <wp:effectExtent l="0" t="0" r="0" b="0"/>
            <wp:docPr id="325077184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23D">
        <w:rPr>
          <w:sz w:val="20"/>
        </w:rPr>
        <w:t xml:space="preserve"> </w:t>
      </w:r>
      <w:proofErr w:type="spellStart"/>
      <w:r w:rsidR="008C012E">
        <w:rPr>
          <w:sz w:val="20"/>
        </w:rPr>
        <w:t>Single-Pane</w:t>
      </w:r>
      <w:proofErr w:type="spellEnd"/>
      <w:r w:rsidR="00B315F9" w:rsidRPr="00B315F9">
        <w:rPr>
          <w:sz w:val="20"/>
        </w:rPr>
        <w:t xml:space="preserve"> </w:t>
      </w:r>
      <w:r w:rsidR="00B315F9">
        <w:rPr>
          <w:sz w:val="20"/>
        </w:rPr>
        <w:t>Plus Storm</w:t>
      </w:r>
    </w:p>
    <w:p w14:paraId="251F4E96" w14:textId="4112A65B" w:rsidR="00E351FB" w:rsidRDefault="00550000" w:rsidP="00D65E06">
      <w:pPr>
        <w:spacing w:line="480" w:lineRule="auto"/>
        <w:ind w:firstLine="359"/>
        <w:rPr>
          <w:b/>
          <w:bCs/>
          <w:sz w:val="20"/>
        </w:rPr>
      </w:pPr>
      <w:r w:rsidRPr="00550000">
        <w:rPr>
          <w:b/>
          <w:bCs/>
          <w:sz w:val="20"/>
        </w:rPr>
        <w:t>Window Improvement Type</w:t>
      </w:r>
      <w:r w:rsidR="00C06D61">
        <w:rPr>
          <w:b/>
          <w:bCs/>
          <w:sz w:val="20"/>
        </w:rPr>
        <w:t xml:space="preserve">:  </w:t>
      </w:r>
      <w:r w:rsidR="00C06D61" w:rsidRPr="002E623D">
        <w:rPr>
          <w:noProof/>
          <w:sz w:val="20"/>
        </w:rPr>
        <w:drawing>
          <wp:inline distT="0" distB="0" distL="0" distR="0" wp14:anchorId="0DF59A97" wp14:editId="223846B5">
            <wp:extent cx="123812" cy="123825"/>
            <wp:effectExtent l="0" t="0" r="0" b="0"/>
            <wp:docPr id="2111313480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6D61" w:rsidRPr="002E623D">
        <w:rPr>
          <w:sz w:val="20"/>
        </w:rPr>
        <w:t xml:space="preserve"> </w:t>
      </w:r>
      <w:r w:rsidR="00C06D61">
        <w:rPr>
          <w:sz w:val="20"/>
        </w:rPr>
        <w:t>S</w:t>
      </w:r>
      <w:r w:rsidR="00981401">
        <w:rPr>
          <w:sz w:val="20"/>
        </w:rPr>
        <w:t>torm Windows</w:t>
      </w:r>
      <w:r w:rsidR="00E24C3D">
        <w:rPr>
          <w:sz w:val="20"/>
        </w:rPr>
        <w:t xml:space="preserve">  </w:t>
      </w:r>
      <w:r w:rsidR="003C5DB9" w:rsidRPr="002E623D">
        <w:rPr>
          <w:b/>
          <w:bCs/>
          <w:noProof/>
          <w:sz w:val="20"/>
        </w:rPr>
        <w:drawing>
          <wp:inline distT="0" distB="0" distL="0" distR="0" wp14:anchorId="622FC00B" wp14:editId="5CE755CA">
            <wp:extent cx="123812" cy="123825"/>
            <wp:effectExtent l="0" t="0" r="0" b="0"/>
            <wp:docPr id="270058361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5DB9" w:rsidRPr="002E623D">
        <w:rPr>
          <w:b/>
          <w:bCs/>
          <w:sz w:val="20"/>
        </w:rPr>
        <w:t xml:space="preserve"> </w:t>
      </w:r>
      <w:r w:rsidR="003C5DB9">
        <w:rPr>
          <w:sz w:val="20"/>
        </w:rPr>
        <w:t>Replacement Windows</w:t>
      </w:r>
      <w:r w:rsidR="003C5DB9" w:rsidRPr="002E623D">
        <w:rPr>
          <w:sz w:val="20"/>
        </w:rPr>
        <w:t xml:space="preserve">  </w:t>
      </w:r>
    </w:p>
    <w:p w14:paraId="3AEED55C" w14:textId="5FA7C157" w:rsidR="003C5DB9" w:rsidRPr="003C5DB9" w:rsidRDefault="003C5DB9" w:rsidP="00D65E06">
      <w:pPr>
        <w:spacing w:line="480" w:lineRule="auto"/>
        <w:ind w:firstLine="359"/>
        <w:rPr>
          <w:b/>
          <w:bCs/>
          <w:sz w:val="20"/>
          <w:u w:val="single"/>
        </w:rPr>
      </w:pPr>
      <w:r w:rsidRPr="003C5DB9">
        <w:rPr>
          <w:b/>
          <w:bCs/>
          <w:sz w:val="20"/>
          <w:u w:val="single"/>
        </w:rPr>
        <w:t>STORM WINDOWS</w:t>
      </w:r>
    </w:p>
    <w:p w14:paraId="245B8C8F" w14:textId="50493815" w:rsidR="00E351FB" w:rsidRDefault="001E68A3" w:rsidP="00D65E06">
      <w:pPr>
        <w:spacing w:line="480" w:lineRule="auto"/>
        <w:ind w:firstLine="359"/>
        <w:rPr>
          <w:b/>
          <w:bCs/>
          <w:sz w:val="20"/>
        </w:rPr>
      </w:pPr>
      <w:r w:rsidRPr="001E68A3">
        <w:rPr>
          <w:b/>
          <w:bCs/>
          <w:sz w:val="20"/>
        </w:rPr>
        <w:t>Front Window Area (sq. ft.):</w:t>
      </w:r>
      <w:r w:rsidR="00970014">
        <w:rPr>
          <w:b/>
          <w:sz w:val="20"/>
        </w:rPr>
        <w:t xml:space="preserve"> </w:t>
      </w:r>
      <w:r w:rsidR="00970014" w:rsidRPr="008620A9">
        <w:rPr>
          <w:b/>
          <w:sz w:val="20"/>
        </w:rPr>
        <w:t>______________</w:t>
      </w:r>
      <w:r w:rsidR="00970014">
        <w:rPr>
          <w:b/>
          <w:sz w:val="20"/>
        </w:rPr>
        <w:t xml:space="preserve">  </w:t>
      </w:r>
    </w:p>
    <w:p w14:paraId="56EAC285" w14:textId="2FEEC87E" w:rsidR="007D6DDE" w:rsidRDefault="007D6DDE" w:rsidP="00D65E06">
      <w:pPr>
        <w:spacing w:line="480" w:lineRule="auto"/>
        <w:ind w:firstLine="359"/>
        <w:rPr>
          <w:b/>
          <w:bCs/>
          <w:sz w:val="20"/>
        </w:rPr>
      </w:pPr>
      <w:r w:rsidRPr="007D6DDE">
        <w:rPr>
          <w:b/>
          <w:bCs/>
          <w:sz w:val="20"/>
        </w:rPr>
        <w:t>Front Window Storm Window Glass Type:</w:t>
      </w:r>
      <w:r w:rsidR="00603341">
        <w:rPr>
          <w:b/>
          <w:bCs/>
          <w:sz w:val="20"/>
        </w:rPr>
        <w:t xml:space="preserve">  </w:t>
      </w:r>
      <w:bookmarkStart w:id="2" w:name="_Hlk201069294"/>
      <w:r w:rsidR="00603341" w:rsidRPr="002E623D">
        <w:rPr>
          <w:b/>
          <w:bCs/>
          <w:noProof/>
          <w:sz w:val="20"/>
        </w:rPr>
        <w:drawing>
          <wp:inline distT="0" distB="0" distL="0" distR="0" wp14:anchorId="32082A72" wp14:editId="7E511E84">
            <wp:extent cx="123812" cy="123825"/>
            <wp:effectExtent l="0" t="0" r="0" b="0"/>
            <wp:docPr id="2030919180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3341" w:rsidRPr="002E623D">
        <w:rPr>
          <w:b/>
          <w:bCs/>
          <w:sz w:val="20"/>
        </w:rPr>
        <w:t xml:space="preserve"> </w:t>
      </w:r>
      <w:r w:rsidR="00A72469">
        <w:rPr>
          <w:sz w:val="20"/>
        </w:rPr>
        <w:t>Low-</w:t>
      </w:r>
      <w:r w:rsidR="0052332F">
        <w:rPr>
          <w:sz w:val="20"/>
        </w:rPr>
        <w:t xml:space="preserve">E </w:t>
      </w:r>
      <w:r w:rsidR="00C02E58">
        <w:rPr>
          <w:sz w:val="20"/>
        </w:rPr>
        <w:t>Interior</w:t>
      </w:r>
      <w:r w:rsidR="00603341" w:rsidRPr="002E623D">
        <w:rPr>
          <w:sz w:val="20"/>
        </w:rPr>
        <w:t xml:space="preserve">  </w:t>
      </w:r>
      <w:r w:rsidR="00603341" w:rsidRPr="002E623D">
        <w:rPr>
          <w:noProof/>
          <w:sz w:val="20"/>
        </w:rPr>
        <w:drawing>
          <wp:inline distT="0" distB="0" distL="0" distR="0" wp14:anchorId="090CBC9F" wp14:editId="48ACCD3E">
            <wp:extent cx="123812" cy="123825"/>
            <wp:effectExtent l="0" t="0" r="0" b="0"/>
            <wp:docPr id="1473920743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3341" w:rsidRPr="002E623D">
        <w:rPr>
          <w:sz w:val="20"/>
        </w:rPr>
        <w:t xml:space="preserve"> </w:t>
      </w:r>
      <w:r w:rsidR="00DD6E0A">
        <w:rPr>
          <w:sz w:val="20"/>
        </w:rPr>
        <w:t>Low-</w:t>
      </w:r>
      <w:r w:rsidR="0052332F">
        <w:rPr>
          <w:sz w:val="20"/>
        </w:rPr>
        <w:t xml:space="preserve">E </w:t>
      </w:r>
      <w:r w:rsidR="00DD6E0A">
        <w:rPr>
          <w:sz w:val="20"/>
        </w:rPr>
        <w:t>Exterior</w:t>
      </w:r>
      <w:r w:rsidR="00603341">
        <w:rPr>
          <w:sz w:val="20"/>
        </w:rPr>
        <w:t xml:space="preserve">  </w:t>
      </w:r>
      <w:r w:rsidR="00603341" w:rsidRPr="002E623D">
        <w:rPr>
          <w:noProof/>
          <w:sz w:val="20"/>
        </w:rPr>
        <w:drawing>
          <wp:inline distT="0" distB="0" distL="0" distR="0" wp14:anchorId="284AA72E" wp14:editId="52FC5984">
            <wp:extent cx="123812" cy="123825"/>
            <wp:effectExtent l="0" t="0" r="0" b="0"/>
            <wp:docPr id="1861187102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3341" w:rsidRPr="002E623D">
        <w:rPr>
          <w:sz w:val="20"/>
        </w:rPr>
        <w:t xml:space="preserve"> </w:t>
      </w:r>
      <w:r w:rsidR="0052332F">
        <w:rPr>
          <w:sz w:val="20"/>
        </w:rPr>
        <w:t>None</w:t>
      </w:r>
    </w:p>
    <w:bookmarkEnd w:id="2"/>
    <w:p w14:paraId="226E992E" w14:textId="23F9701F" w:rsidR="00E351FB" w:rsidRDefault="007D6DDE" w:rsidP="00D65E06">
      <w:pPr>
        <w:spacing w:line="480" w:lineRule="auto"/>
        <w:ind w:firstLine="359"/>
        <w:rPr>
          <w:b/>
          <w:bCs/>
          <w:sz w:val="20"/>
        </w:rPr>
      </w:pPr>
      <w:r w:rsidRPr="007D6DDE">
        <w:rPr>
          <w:b/>
          <w:bCs/>
          <w:sz w:val="20"/>
        </w:rPr>
        <w:t>Total Window Improved Area - Front (sq. ft.):</w:t>
      </w:r>
      <w:r w:rsidR="00970014">
        <w:rPr>
          <w:b/>
          <w:sz w:val="20"/>
        </w:rPr>
        <w:t xml:space="preserve"> </w:t>
      </w:r>
      <w:r w:rsidR="00970014" w:rsidRPr="008620A9">
        <w:rPr>
          <w:b/>
          <w:sz w:val="20"/>
        </w:rPr>
        <w:t>______________</w:t>
      </w:r>
      <w:r w:rsidR="00970014">
        <w:rPr>
          <w:b/>
          <w:sz w:val="20"/>
        </w:rPr>
        <w:t xml:space="preserve">  </w:t>
      </w:r>
    </w:p>
    <w:p w14:paraId="2D32EEEF" w14:textId="687ACE61" w:rsidR="007D6DDE" w:rsidRDefault="007D6DDE" w:rsidP="008D3C8D">
      <w:pPr>
        <w:spacing w:line="480" w:lineRule="auto"/>
        <w:ind w:firstLine="359"/>
        <w:rPr>
          <w:b/>
          <w:bCs/>
          <w:sz w:val="20"/>
        </w:rPr>
      </w:pPr>
      <w:r w:rsidRPr="007D6DDE">
        <w:rPr>
          <w:b/>
          <w:bCs/>
          <w:sz w:val="20"/>
        </w:rPr>
        <w:t>Back Window Storm Window Glass Type:</w:t>
      </w:r>
      <w:r w:rsidR="00603341">
        <w:rPr>
          <w:b/>
          <w:bCs/>
          <w:sz w:val="20"/>
        </w:rPr>
        <w:t xml:space="preserve">  </w:t>
      </w:r>
      <w:bookmarkStart w:id="3" w:name="_Hlk201069311"/>
      <w:r w:rsidR="008D3C8D" w:rsidRPr="002E623D">
        <w:rPr>
          <w:b/>
          <w:bCs/>
          <w:noProof/>
          <w:sz w:val="20"/>
        </w:rPr>
        <w:drawing>
          <wp:inline distT="0" distB="0" distL="0" distR="0" wp14:anchorId="10078BFD" wp14:editId="0C922A7A">
            <wp:extent cx="123812" cy="123825"/>
            <wp:effectExtent l="0" t="0" r="0" b="0"/>
            <wp:docPr id="138144669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C8D" w:rsidRPr="002E623D">
        <w:rPr>
          <w:b/>
          <w:bCs/>
          <w:sz w:val="20"/>
        </w:rPr>
        <w:t xml:space="preserve"> </w:t>
      </w:r>
      <w:r w:rsidR="008D3C8D">
        <w:rPr>
          <w:sz w:val="20"/>
        </w:rPr>
        <w:t>Low-E Interior</w:t>
      </w:r>
      <w:r w:rsidR="008D3C8D" w:rsidRPr="002E623D">
        <w:rPr>
          <w:sz w:val="20"/>
        </w:rPr>
        <w:t xml:space="preserve">  </w:t>
      </w:r>
      <w:r w:rsidR="008D3C8D" w:rsidRPr="002E623D">
        <w:rPr>
          <w:noProof/>
          <w:sz w:val="20"/>
        </w:rPr>
        <w:drawing>
          <wp:inline distT="0" distB="0" distL="0" distR="0" wp14:anchorId="5E743B52" wp14:editId="2C14B10D">
            <wp:extent cx="123812" cy="123825"/>
            <wp:effectExtent l="0" t="0" r="0" b="0"/>
            <wp:docPr id="238584594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C8D" w:rsidRPr="002E623D">
        <w:rPr>
          <w:sz w:val="20"/>
        </w:rPr>
        <w:t xml:space="preserve"> </w:t>
      </w:r>
      <w:r w:rsidR="008D3C8D">
        <w:rPr>
          <w:sz w:val="20"/>
        </w:rPr>
        <w:t xml:space="preserve">Low-E Exterior  </w:t>
      </w:r>
      <w:r w:rsidR="008D3C8D" w:rsidRPr="002E623D">
        <w:rPr>
          <w:noProof/>
          <w:sz w:val="20"/>
        </w:rPr>
        <w:drawing>
          <wp:inline distT="0" distB="0" distL="0" distR="0" wp14:anchorId="30D907A8" wp14:editId="110779E5">
            <wp:extent cx="123812" cy="123825"/>
            <wp:effectExtent l="0" t="0" r="0" b="0"/>
            <wp:docPr id="1016562325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C8D" w:rsidRPr="002E623D">
        <w:rPr>
          <w:sz w:val="20"/>
        </w:rPr>
        <w:t xml:space="preserve"> </w:t>
      </w:r>
      <w:r w:rsidR="008D3C8D">
        <w:rPr>
          <w:sz w:val="20"/>
        </w:rPr>
        <w:t>None</w:t>
      </w:r>
      <w:bookmarkEnd w:id="3"/>
    </w:p>
    <w:p w14:paraId="061187D7" w14:textId="334F1DB8" w:rsidR="008734C5" w:rsidRDefault="008734C5" w:rsidP="00D65E06">
      <w:pPr>
        <w:spacing w:line="480" w:lineRule="auto"/>
        <w:ind w:firstLine="359"/>
        <w:rPr>
          <w:b/>
          <w:bCs/>
          <w:sz w:val="20"/>
        </w:rPr>
      </w:pPr>
      <w:r w:rsidRPr="008734C5">
        <w:rPr>
          <w:b/>
          <w:bCs/>
          <w:sz w:val="20"/>
        </w:rPr>
        <w:t>Total Window Improved Area - Back (sq. ft.):</w:t>
      </w:r>
      <w:r w:rsidR="00970014">
        <w:rPr>
          <w:b/>
          <w:sz w:val="20"/>
        </w:rPr>
        <w:t xml:space="preserve"> </w:t>
      </w:r>
      <w:r w:rsidR="00970014" w:rsidRPr="008620A9">
        <w:rPr>
          <w:b/>
          <w:sz w:val="20"/>
        </w:rPr>
        <w:t>______________</w:t>
      </w:r>
      <w:r w:rsidR="00970014">
        <w:rPr>
          <w:b/>
          <w:sz w:val="20"/>
        </w:rPr>
        <w:t xml:space="preserve">  </w:t>
      </w:r>
    </w:p>
    <w:p w14:paraId="32F5569A" w14:textId="28BA1E2D" w:rsidR="008734C5" w:rsidRDefault="008734C5" w:rsidP="00D65E06">
      <w:pPr>
        <w:spacing w:line="480" w:lineRule="auto"/>
        <w:ind w:firstLine="359"/>
        <w:rPr>
          <w:b/>
          <w:bCs/>
          <w:sz w:val="20"/>
        </w:rPr>
      </w:pPr>
      <w:r w:rsidRPr="008734C5">
        <w:rPr>
          <w:b/>
          <w:bCs/>
          <w:sz w:val="20"/>
        </w:rPr>
        <w:t>Left Window Storm Window Glass Type:</w:t>
      </w:r>
      <w:r w:rsidR="00603341">
        <w:rPr>
          <w:b/>
          <w:bCs/>
          <w:sz w:val="20"/>
        </w:rPr>
        <w:t xml:space="preserve">  </w:t>
      </w:r>
      <w:bookmarkStart w:id="4" w:name="_Hlk201069328"/>
      <w:r w:rsidR="008D3C8D" w:rsidRPr="002E623D">
        <w:rPr>
          <w:b/>
          <w:bCs/>
          <w:noProof/>
          <w:sz w:val="20"/>
        </w:rPr>
        <w:drawing>
          <wp:inline distT="0" distB="0" distL="0" distR="0" wp14:anchorId="07245D99" wp14:editId="1927615E">
            <wp:extent cx="123812" cy="123825"/>
            <wp:effectExtent l="0" t="0" r="0" b="0"/>
            <wp:docPr id="1213692548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C8D" w:rsidRPr="002E623D">
        <w:rPr>
          <w:b/>
          <w:bCs/>
          <w:sz w:val="20"/>
        </w:rPr>
        <w:t xml:space="preserve"> </w:t>
      </w:r>
      <w:r w:rsidR="008D3C8D">
        <w:rPr>
          <w:sz w:val="20"/>
        </w:rPr>
        <w:t>Low-E Interior</w:t>
      </w:r>
      <w:r w:rsidR="008D3C8D" w:rsidRPr="002E623D">
        <w:rPr>
          <w:sz w:val="20"/>
        </w:rPr>
        <w:t xml:space="preserve">  </w:t>
      </w:r>
      <w:r w:rsidR="008D3C8D" w:rsidRPr="002E623D">
        <w:rPr>
          <w:noProof/>
          <w:sz w:val="20"/>
        </w:rPr>
        <w:drawing>
          <wp:inline distT="0" distB="0" distL="0" distR="0" wp14:anchorId="16CF2220" wp14:editId="235CEA56">
            <wp:extent cx="123812" cy="123825"/>
            <wp:effectExtent l="0" t="0" r="0" b="0"/>
            <wp:docPr id="1897972789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C8D" w:rsidRPr="002E623D">
        <w:rPr>
          <w:sz w:val="20"/>
        </w:rPr>
        <w:t xml:space="preserve"> </w:t>
      </w:r>
      <w:r w:rsidR="008D3C8D">
        <w:rPr>
          <w:sz w:val="20"/>
        </w:rPr>
        <w:t xml:space="preserve">Low-E Exterior  </w:t>
      </w:r>
      <w:r w:rsidR="008D3C8D" w:rsidRPr="002E623D">
        <w:rPr>
          <w:noProof/>
          <w:sz w:val="20"/>
        </w:rPr>
        <w:drawing>
          <wp:inline distT="0" distB="0" distL="0" distR="0" wp14:anchorId="3E96AE5F" wp14:editId="35AC5724">
            <wp:extent cx="123812" cy="123825"/>
            <wp:effectExtent l="0" t="0" r="0" b="0"/>
            <wp:docPr id="1072541465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C8D" w:rsidRPr="002E623D">
        <w:rPr>
          <w:sz w:val="20"/>
        </w:rPr>
        <w:t xml:space="preserve"> </w:t>
      </w:r>
      <w:r w:rsidR="008D3C8D">
        <w:rPr>
          <w:sz w:val="20"/>
        </w:rPr>
        <w:t>None</w:t>
      </w:r>
      <w:bookmarkEnd w:id="4"/>
    </w:p>
    <w:p w14:paraId="31B93937" w14:textId="7D33E81E" w:rsidR="005303A1" w:rsidRDefault="005303A1" w:rsidP="00D65E06">
      <w:pPr>
        <w:spacing w:line="480" w:lineRule="auto"/>
        <w:ind w:firstLine="359"/>
        <w:rPr>
          <w:b/>
          <w:bCs/>
          <w:sz w:val="20"/>
        </w:rPr>
      </w:pPr>
      <w:r w:rsidRPr="005303A1">
        <w:rPr>
          <w:b/>
          <w:bCs/>
          <w:sz w:val="20"/>
        </w:rPr>
        <w:t>Total Window Improved Area - Left (sq. ft.):</w:t>
      </w:r>
      <w:r w:rsidR="00970014">
        <w:rPr>
          <w:b/>
          <w:sz w:val="20"/>
        </w:rPr>
        <w:t xml:space="preserve"> </w:t>
      </w:r>
      <w:r w:rsidR="00970014" w:rsidRPr="008620A9">
        <w:rPr>
          <w:b/>
          <w:sz w:val="20"/>
        </w:rPr>
        <w:t>______________</w:t>
      </w:r>
      <w:r w:rsidR="00970014">
        <w:rPr>
          <w:b/>
          <w:sz w:val="20"/>
        </w:rPr>
        <w:t xml:space="preserve">  </w:t>
      </w:r>
    </w:p>
    <w:p w14:paraId="7766F38E" w14:textId="25C49615" w:rsidR="005303A1" w:rsidRDefault="005303A1" w:rsidP="00D65E06">
      <w:pPr>
        <w:spacing w:line="480" w:lineRule="auto"/>
        <w:ind w:firstLine="359"/>
        <w:rPr>
          <w:b/>
          <w:bCs/>
          <w:sz w:val="20"/>
        </w:rPr>
      </w:pPr>
      <w:r w:rsidRPr="005303A1">
        <w:rPr>
          <w:b/>
          <w:bCs/>
          <w:sz w:val="20"/>
        </w:rPr>
        <w:t>Right Window Storm Window Glass Type:</w:t>
      </w:r>
      <w:r w:rsidR="00603341">
        <w:rPr>
          <w:b/>
          <w:bCs/>
          <w:sz w:val="20"/>
        </w:rPr>
        <w:t xml:space="preserve">  </w:t>
      </w:r>
      <w:r w:rsidR="003A2FF7" w:rsidRPr="002E623D">
        <w:rPr>
          <w:b/>
          <w:bCs/>
          <w:noProof/>
          <w:sz w:val="20"/>
        </w:rPr>
        <w:drawing>
          <wp:inline distT="0" distB="0" distL="0" distR="0" wp14:anchorId="01BE5CF4" wp14:editId="7F00AE64">
            <wp:extent cx="123812" cy="123825"/>
            <wp:effectExtent l="0" t="0" r="0" b="0"/>
            <wp:docPr id="73471798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FF7" w:rsidRPr="002E623D">
        <w:rPr>
          <w:b/>
          <w:bCs/>
          <w:sz w:val="20"/>
        </w:rPr>
        <w:t xml:space="preserve"> </w:t>
      </w:r>
      <w:r w:rsidR="003A2FF7">
        <w:rPr>
          <w:sz w:val="20"/>
        </w:rPr>
        <w:t>Low-E Interior</w:t>
      </w:r>
      <w:r w:rsidR="003A2FF7" w:rsidRPr="002E623D">
        <w:rPr>
          <w:sz w:val="20"/>
        </w:rPr>
        <w:t xml:space="preserve">  </w:t>
      </w:r>
      <w:r w:rsidR="003A2FF7" w:rsidRPr="002E623D">
        <w:rPr>
          <w:noProof/>
          <w:sz w:val="20"/>
        </w:rPr>
        <w:drawing>
          <wp:inline distT="0" distB="0" distL="0" distR="0" wp14:anchorId="582F238C" wp14:editId="23738DF3">
            <wp:extent cx="123812" cy="123825"/>
            <wp:effectExtent l="0" t="0" r="0" b="0"/>
            <wp:docPr id="654772669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FF7" w:rsidRPr="002E623D">
        <w:rPr>
          <w:sz w:val="20"/>
        </w:rPr>
        <w:t xml:space="preserve"> </w:t>
      </w:r>
      <w:r w:rsidR="003A2FF7">
        <w:rPr>
          <w:sz w:val="20"/>
        </w:rPr>
        <w:t xml:space="preserve">Low-E Exterior  </w:t>
      </w:r>
      <w:r w:rsidR="003A2FF7" w:rsidRPr="002E623D">
        <w:rPr>
          <w:noProof/>
          <w:sz w:val="20"/>
        </w:rPr>
        <w:drawing>
          <wp:inline distT="0" distB="0" distL="0" distR="0" wp14:anchorId="23195FD2" wp14:editId="1F7DCC24">
            <wp:extent cx="123812" cy="123825"/>
            <wp:effectExtent l="0" t="0" r="0" b="0"/>
            <wp:docPr id="720032707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FF7" w:rsidRPr="002E623D">
        <w:rPr>
          <w:sz w:val="20"/>
        </w:rPr>
        <w:t xml:space="preserve"> </w:t>
      </w:r>
      <w:r w:rsidR="003A2FF7">
        <w:rPr>
          <w:sz w:val="20"/>
        </w:rPr>
        <w:t>None</w:t>
      </w:r>
    </w:p>
    <w:p w14:paraId="5FA907C5" w14:textId="4B5CC3A7" w:rsidR="00DE1F33" w:rsidRDefault="00DE1F33" w:rsidP="00D65E06">
      <w:pPr>
        <w:spacing w:line="480" w:lineRule="auto"/>
        <w:ind w:firstLine="359"/>
        <w:rPr>
          <w:b/>
          <w:bCs/>
          <w:sz w:val="20"/>
        </w:rPr>
      </w:pPr>
      <w:r w:rsidRPr="00DE1F33">
        <w:rPr>
          <w:b/>
          <w:bCs/>
          <w:sz w:val="20"/>
        </w:rPr>
        <w:t>Total Window Improved Area - East (sq. ft.):</w:t>
      </w:r>
      <w:r w:rsidR="00970014">
        <w:rPr>
          <w:b/>
          <w:sz w:val="20"/>
        </w:rPr>
        <w:t xml:space="preserve"> </w:t>
      </w:r>
      <w:r w:rsidR="00970014" w:rsidRPr="008620A9">
        <w:rPr>
          <w:b/>
          <w:sz w:val="20"/>
        </w:rPr>
        <w:t>______________</w:t>
      </w:r>
      <w:r w:rsidR="00970014">
        <w:rPr>
          <w:b/>
          <w:sz w:val="20"/>
        </w:rPr>
        <w:t xml:space="preserve">  </w:t>
      </w:r>
    </w:p>
    <w:p w14:paraId="1D2E261B" w14:textId="5BB78458" w:rsidR="003C5DB9" w:rsidRPr="003C5DB9" w:rsidRDefault="003C5DB9" w:rsidP="00D65E06">
      <w:pPr>
        <w:spacing w:line="480" w:lineRule="auto"/>
        <w:ind w:firstLine="359"/>
        <w:rPr>
          <w:b/>
          <w:bCs/>
          <w:sz w:val="20"/>
          <w:u w:val="single"/>
        </w:rPr>
      </w:pPr>
      <w:r w:rsidRPr="003C5DB9">
        <w:rPr>
          <w:b/>
          <w:bCs/>
          <w:sz w:val="20"/>
          <w:u w:val="single"/>
        </w:rPr>
        <w:t>REPLACEMENT WINDOWS</w:t>
      </w:r>
    </w:p>
    <w:p w14:paraId="16685384" w14:textId="1C150312" w:rsidR="008734C5" w:rsidRDefault="00E4243B" w:rsidP="00D65E06">
      <w:pPr>
        <w:spacing w:line="480" w:lineRule="auto"/>
        <w:ind w:firstLine="359"/>
        <w:rPr>
          <w:b/>
          <w:sz w:val="20"/>
        </w:rPr>
      </w:pPr>
      <w:r w:rsidRPr="00E4243B">
        <w:rPr>
          <w:b/>
          <w:bCs/>
          <w:sz w:val="20"/>
        </w:rPr>
        <w:t>Front Window Area (sq. ft.):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772D6B46" w14:textId="6D2394EA" w:rsidR="00724D35" w:rsidRDefault="00E4243B" w:rsidP="00D65E06">
      <w:pPr>
        <w:spacing w:line="480" w:lineRule="auto"/>
        <w:ind w:firstLine="359"/>
        <w:rPr>
          <w:b/>
          <w:sz w:val="20"/>
        </w:rPr>
      </w:pPr>
      <w:r w:rsidRPr="00E4243B">
        <w:rPr>
          <w:b/>
          <w:bCs/>
          <w:sz w:val="20"/>
        </w:rPr>
        <w:t>Front Window New SHGC (Predominant):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5FDAB97A" w14:textId="0914CAE0" w:rsidR="00724D35" w:rsidRDefault="00624C9E" w:rsidP="00D65E06">
      <w:pPr>
        <w:spacing w:line="480" w:lineRule="auto"/>
        <w:ind w:firstLine="359"/>
        <w:rPr>
          <w:b/>
          <w:bCs/>
          <w:sz w:val="20"/>
        </w:rPr>
      </w:pPr>
      <w:r w:rsidRPr="00624C9E">
        <w:rPr>
          <w:b/>
          <w:bCs/>
          <w:sz w:val="20"/>
        </w:rPr>
        <w:t>Front Window New U-Value (Predominant):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57AE25FC" w14:textId="7DB79C35" w:rsidR="00624C9E" w:rsidRDefault="00624C9E" w:rsidP="00D65E06">
      <w:pPr>
        <w:spacing w:line="480" w:lineRule="auto"/>
        <w:ind w:firstLine="359"/>
        <w:rPr>
          <w:b/>
          <w:bCs/>
          <w:sz w:val="20"/>
        </w:rPr>
      </w:pPr>
      <w:r w:rsidRPr="00624C9E">
        <w:rPr>
          <w:b/>
          <w:bCs/>
          <w:sz w:val="20"/>
        </w:rPr>
        <w:t>Number of Front Windows Replaced: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0212CD2C" w14:textId="07F09D3C" w:rsidR="00624C9E" w:rsidRDefault="00624C9E" w:rsidP="00D65E06">
      <w:pPr>
        <w:spacing w:line="480" w:lineRule="auto"/>
        <w:ind w:firstLine="359"/>
        <w:rPr>
          <w:b/>
          <w:bCs/>
          <w:sz w:val="20"/>
        </w:rPr>
      </w:pPr>
      <w:r w:rsidRPr="00624C9E">
        <w:rPr>
          <w:b/>
          <w:bCs/>
          <w:sz w:val="20"/>
        </w:rPr>
        <w:t>Total Window Improved Area - Front (sq. ft.):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04F830B5" w14:textId="34CCC391" w:rsidR="00624C9E" w:rsidRDefault="00C47990" w:rsidP="00D65E06">
      <w:pPr>
        <w:spacing w:line="480" w:lineRule="auto"/>
        <w:ind w:firstLine="359"/>
        <w:rPr>
          <w:b/>
          <w:bCs/>
          <w:sz w:val="20"/>
        </w:rPr>
      </w:pPr>
      <w:r w:rsidRPr="00C47990">
        <w:rPr>
          <w:b/>
          <w:bCs/>
          <w:sz w:val="20"/>
        </w:rPr>
        <w:t>Back Window New SHGC: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3BD84313" w14:textId="2E775111" w:rsidR="00C47990" w:rsidRDefault="00C47990" w:rsidP="00D65E06">
      <w:pPr>
        <w:spacing w:line="480" w:lineRule="auto"/>
        <w:ind w:firstLine="359"/>
        <w:rPr>
          <w:b/>
          <w:bCs/>
          <w:sz w:val="20"/>
        </w:rPr>
      </w:pPr>
      <w:r w:rsidRPr="00C47990">
        <w:rPr>
          <w:b/>
          <w:bCs/>
          <w:sz w:val="20"/>
        </w:rPr>
        <w:t>Back Window New U-Value: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6713D520" w14:textId="326DC647" w:rsidR="00C47990" w:rsidRDefault="00486BF5" w:rsidP="00D65E06">
      <w:pPr>
        <w:spacing w:line="480" w:lineRule="auto"/>
        <w:ind w:firstLine="359"/>
        <w:rPr>
          <w:b/>
          <w:bCs/>
          <w:sz w:val="20"/>
        </w:rPr>
      </w:pPr>
      <w:r w:rsidRPr="00486BF5">
        <w:rPr>
          <w:b/>
          <w:bCs/>
          <w:sz w:val="20"/>
        </w:rPr>
        <w:t>Number of Back Windows Replaced: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5390CFFE" w14:textId="385C681C" w:rsidR="00486BF5" w:rsidRDefault="00486BF5" w:rsidP="00D65E06">
      <w:pPr>
        <w:spacing w:line="480" w:lineRule="auto"/>
        <w:ind w:firstLine="359"/>
        <w:rPr>
          <w:b/>
          <w:bCs/>
          <w:sz w:val="20"/>
        </w:rPr>
      </w:pPr>
      <w:r w:rsidRPr="00486BF5">
        <w:rPr>
          <w:b/>
          <w:bCs/>
          <w:sz w:val="20"/>
        </w:rPr>
        <w:t>Total Window Improved Area - Back (sq. ft.):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04A7E586" w14:textId="4C12DD9A" w:rsidR="00486BF5" w:rsidRDefault="00CF2B8F" w:rsidP="00D65E06">
      <w:pPr>
        <w:spacing w:line="480" w:lineRule="auto"/>
        <w:ind w:firstLine="359"/>
        <w:rPr>
          <w:b/>
          <w:bCs/>
          <w:sz w:val="20"/>
        </w:rPr>
      </w:pPr>
      <w:r w:rsidRPr="00CF2B8F">
        <w:rPr>
          <w:b/>
          <w:bCs/>
          <w:sz w:val="20"/>
        </w:rPr>
        <w:t>Left Window New SHGC</w:t>
      </w:r>
      <w:r>
        <w:rPr>
          <w:b/>
          <w:bCs/>
          <w:sz w:val="20"/>
        </w:rPr>
        <w:t>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31B81A1E" w14:textId="0ACC3836" w:rsidR="00CF2B8F" w:rsidRDefault="00CF2B8F" w:rsidP="00D65E06">
      <w:pPr>
        <w:spacing w:line="480" w:lineRule="auto"/>
        <w:ind w:firstLine="359"/>
        <w:rPr>
          <w:b/>
          <w:bCs/>
          <w:sz w:val="20"/>
        </w:rPr>
      </w:pPr>
      <w:r w:rsidRPr="00CF2B8F">
        <w:rPr>
          <w:b/>
          <w:bCs/>
          <w:sz w:val="20"/>
        </w:rPr>
        <w:t>Left Window New U-Value: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56CE1121" w14:textId="57952C3C" w:rsidR="00CF2B8F" w:rsidRDefault="00F44F5D" w:rsidP="00D65E06">
      <w:pPr>
        <w:spacing w:line="480" w:lineRule="auto"/>
        <w:ind w:firstLine="359"/>
        <w:rPr>
          <w:b/>
          <w:bCs/>
          <w:sz w:val="20"/>
        </w:rPr>
      </w:pPr>
      <w:r w:rsidRPr="00F44F5D">
        <w:rPr>
          <w:b/>
          <w:bCs/>
          <w:sz w:val="20"/>
        </w:rPr>
        <w:t>Number of Left Windows Replaced: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5B0D02C3" w14:textId="10CED19E" w:rsidR="00F44F5D" w:rsidRDefault="00F44F5D" w:rsidP="00D65E06">
      <w:pPr>
        <w:spacing w:line="480" w:lineRule="auto"/>
        <w:ind w:firstLine="359"/>
        <w:rPr>
          <w:b/>
          <w:bCs/>
          <w:sz w:val="20"/>
        </w:rPr>
      </w:pPr>
      <w:r w:rsidRPr="00F44F5D">
        <w:rPr>
          <w:b/>
          <w:bCs/>
          <w:sz w:val="20"/>
        </w:rPr>
        <w:t>Total Window Improved Area - Left (sq. ft.):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0C8D62EE" w14:textId="694C4960" w:rsidR="00F44F5D" w:rsidRDefault="00F44F5D" w:rsidP="00D65E06">
      <w:pPr>
        <w:spacing w:line="480" w:lineRule="auto"/>
        <w:ind w:firstLine="359"/>
        <w:rPr>
          <w:b/>
          <w:bCs/>
          <w:sz w:val="20"/>
        </w:rPr>
      </w:pPr>
      <w:r w:rsidRPr="00F44F5D">
        <w:rPr>
          <w:b/>
          <w:bCs/>
          <w:sz w:val="20"/>
        </w:rPr>
        <w:t>Right Window New SHGC: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02379785" w14:textId="2EA7E3CF" w:rsidR="00F44F5D" w:rsidRDefault="008D21EA" w:rsidP="00D65E06">
      <w:pPr>
        <w:spacing w:line="480" w:lineRule="auto"/>
        <w:ind w:firstLine="359"/>
        <w:rPr>
          <w:b/>
          <w:bCs/>
          <w:sz w:val="20"/>
        </w:rPr>
      </w:pPr>
      <w:r w:rsidRPr="008D21EA">
        <w:rPr>
          <w:b/>
          <w:bCs/>
          <w:sz w:val="20"/>
        </w:rPr>
        <w:t>Right Window New U-Value: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23C6A631" w14:textId="79DB404E" w:rsidR="008D21EA" w:rsidRDefault="008D21EA" w:rsidP="00D65E06">
      <w:pPr>
        <w:spacing w:line="480" w:lineRule="auto"/>
        <w:ind w:firstLine="359"/>
        <w:rPr>
          <w:b/>
          <w:bCs/>
          <w:sz w:val="20"/>
        </w:rPr>
      </w:pPr>
      <w:r w:rsidRPr="008D21EA">
        <w:rPr>
          <w:b/>
          <w:bCs/>
          <w:sz w:val="20"/>
        </w:rPr>
        <w:t>Number of Right Windows Replaced: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0A10EAB6" w14:textId="6B3EF4CF" w:rsidR="008D21EA" w:rsidRDefault="008D21EA" w:rsidP="00D65E06">
      <w:pPr>
        <w:spacing w:line="480" w:lineRule="auto"/>
        <w:ind w:firstLine="359"/>
        <w:rPr>
          <w:b/>
          <w:bCs/>
          <w:sz w:val="20"/>
        </w:rPr>
      </w:pPr>
      <w:r w:rsidRPr="008D21EA">
        <w:rPr>
          <w:b/>
          <w:bCs/>
          <w:sz w:val="20"/>
        </w:rPr>
        <w:lastRenderedPageBreak/>
        <w:t>Total Window Improved Area - East (sq. ft.):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75921647" w14:textId="77777777" w:rsidR="00584BB1" w:rsidRPr="002E623D" w:rsidRDefault="00584BB1" w:rsidP="00584BB1">
      <w:pPr>
        <w:spacing w:line="480" w:lineRule="auto"/>
        <w:ind w:firstLine="359"/>
        <w:rPr>
          <w:b/>
          <w:bCs/>
          <w:sz w:val="20"/>
          <w:u w:val="single"/>
        </w:rPr>
      </w:pPr>
      <w:r w:rsidRPr="002E623D">
        <w:rPr>
          <w:b/>
          <w:bCs/>
          <w:sz w:val="20"/>
          <w:u w:val="single"/>
        </w:rPr>
        <w:t>COSTS</w:t>
      </w:r>
    </w:p>
    <w:p w14:paraId="7EC04A4F" w14:textId="1878CE51" w:rsidR="00FD1FFC" w:rsidRPr="002E623D" w:rsidRDefault="007D1C1A" w:rsidP="00FD1FFC">
      <w:pPr>
        <w:spacing w:line="480" w:lineRule="auto"/>
        <w:ind w:firstLine="359"/>
        <w:rPr>
          <w:b/>
          <w:bCs/>
          <w:sz w:val="20"/>
        </w:rPr>
      </w:pPr>
      <w:r>
        <w:rPr>
          <w:b/>
          <w:bCs/>
          <w:sz w:val="20"/>
        </w:rPr>
        <w:t xml:space="preserve">Total </w:t>
      </w:r>
      <w:r w:rsidR="00BD5A61">
        <w:rPr>
          <w:b/>
          <w:bCs/>
          <w:sz w:val="20"/>
        </w:rPr>
        <w:t xml:space="preserve">Package C Cost: </w:t>
      </w:r>
      <w:r w:rsidR="00BD5A61" w:rsidRPr="002E623D">
        <w:rPr>
          <w:b/>
          <w:bCs/>
          <w:sz w:val="20"/>
        </w:rPr>
        <w:t>______________</w:t>
      </w:r>
    </w:p>
    <w:p w14:paraId="768DCF12" w14:textId="439F7323" w:rsidR="00FD1FFC" w:rsidRPr="002E623D" w:rsidRDefault="00FD1FFC" w:rsidP="007D1C1A">
      <w:pPr>
        <w:spacing w:line="480" w:lineRule="auto"/>
        <w:ind w:firstLine="359"/>
        <w:rPr>
          <w:b/>
          <w:bCs/>
          <w:sz w:val="20"/>
        </w:rPr>
      </w:pPr>
      <w:r w:rsidRPr="002E623D">
        <w:rPr>
          <w:b/>
          <w:bCs/>
          <w:sz w:val="20"/>
        </w:rPr>
        <w:t>Alternate Funding</w:t>
      </w:r>
      <w:r w:rsidR="007D1C1A">
        <w:rPr>
          <w:b/>
          <w:bCs/>
          <w:sz w:val="20"/>
        </w:rPr>
        <w:t>:</w:t>
      </w:r>
      <w:r w:rsidR="007D1C1A" w:rsidRPr="002E623D">
        <w:rPr>
          <w:b/>
          <w:bCs/>
          <w:sz w:val="20"/>
        </w:rPr>
        <w:t xml:space="preserve"> ______________</w:t>
      </w:r>
      <w:r w:rsidRPr="002E623D">
        <w:rPr>
          <w:b/>
          <w:bCs/>
          <w:sz w:val="20"/>
        </w:rPr>
        <w:t xml:space="preserve"> </w:t>
      </w:r>
    </w:p>
    <w:p w14:paraId="40DDF478" w14:textId="77777777" w:rsidR="00F44F5D" w:rsidRDefault="00F44F5D" w:rsidP="00D65E06">
      <w:pPr>
        <w:spacing w:line="480" w:lineRule="auto"/>
        <w:ind w:firstLine="359"/>
        <w:rPr>
          <w:b/>
          <w:bCs/>
          <w:sz w:val="20"/>
        </w:rPr>
      </w:pPr>
    </w:p>
    <w:p w14:paraId="47BDC5AA" w14:textId="77777777" w:rsidR="00486BF5" w:rsidRPr="00D65E06" w:rsidRDefault="00486BF5" w:rsidP="00D65E06">
      <w:pPr>
        <w:spacing w:line="480" w:lineRule="auto"/>
        <w:ind w:firstLine="359"/>
        <w:rPr>
          <w:b/>
          <w:sz w:val="20"/>
        </w:rPr>
      </w:pPr>
    </w:p>
    <w:p w14:paraId="588ADE51" w14:textId="77777777" w:rsidR="00C50E73" w:rsidRDefault="00C50E73">
      <w:pPr>
        <w:pStyle w:val="BodyText"/>
        <w:rPr>
          <w:rFonts w:ascii="Arial Narrow"/>
          <w:b/>
        </w:rPr>
      </w:pPr>
    </w:p>
    <w:p w14:paraId="627FBC70" w14:textId="77777777" w:rsidR="00C50E73" w:rsidRDefault="00C50E73">
      <w:pPr>
        <w:pStyle w:val="BodyText"/>
        <w:rPr>
          <w:rFonts w:ascii="Arial Narrow"/>
          <w:b/>
        </w:rPr>
      </w:pPr>
    </w:p>
    <w:p w14:paraId="596D0DEC" w14:textId="77777777" w:rsidR="00C50E73" w:rsidRDefault="00C50E73">
      <w:pPr>
        <w:pStyle w:val="BodyText"/>
        <w:rPr>
          <w:rFonts w:ascii="Arial Narrow"/>
          <w:b/>
        </w:rPr>
      </w:pPr>
    </w:p>
    <w:p w14:paraId="47BBEC87" w14:textId="77777777" w:rsidR="00C50E73" w:rsidRDefault="00C50E73">
      <w:pPr>
        <w:pStyle w:val="BodyText"/>
        <w:rPr>
          <w:rFonts w:ascii="Arial Narrow"/>
          <w:b/>
        </w:rPr>
      </w:pPr>
    </w:p>
    <w:p w14:paraId="0F6DD010" w14:textId="77777777" w:rsidR="00C50E73" w:rsidRDefault="00C50E73">
      <w:pPr>
        <w:pStyle w:val="BodyText"/>
        <w:rPr>
          <w:rFonts w:ascii="Arial Narrow"/>
          <w:b/>
        </w:rPr>
      </w:pPr>
    </w:p>
    <w:p w14:paraId="02D3A133" w14:textId="77777777" w:rsidR="00C50E73" w:rsidRDefault="00C50E73">
      <w:pPr>
        <w:pStyle w:val="BodyText"/>
        <w:rPr>
          <w:rFonts w:ascii="Arial Narrow"/>
          <w:b/>
        </w:rPr>
      </w:pPr>
    </w:p>
    <w:p w14:paraId="0BDBDB86" w14:textId="77777777" w:rsidR="00C50E73" w:rsidRDefault="00C50E73">
      <w:pPr>
        <w:pStyle w:val="BodyText"/>
        <w:rPr>
          <w:rFonts w:ascii="Arial Narrow"/>
          <w:b/>
        </w:rPr>
      </w:pPr>
    </w:p>
    <w:p w14:paraId="0C816DCA" w14:textId="77777777" w:rsidR="00C50E73" w:rsidRDefault="00C50E73">
      <w:pPr>
        <w:pStyle w:val="BodyText"/>
        <w:rPr>
          <w:rFonts w:ascii="Arial Narrow"/>
          <w:b/>
        </w:rPr>
      </w:pPr>
    </w:p>
    <w:p w14:paraId="5C5D9B24" w14:textId="77777777" w:rsidR="00C50E73" w:rsidRDefault="00C50E73">
      <w:pPr>
        <w:pStyle w:val="BodyText"/>
        <w:rPr>
          <w:rFonts w:ascii="Arial Narrow"/>
          <w:b/>
        </w:rPr>
      </w:pPr>
    </w:p>
    <w:p w14:paraId="0E158A94" w14:textId="77777777" w:rsidR="00C50E73" w:rsidRDefault="00C50E73">
      <w:pPr>
        <w:pStyle w:val="BodyText"/>
        <w:rPr>
          <w:rFonts w:ascii="Arial Narrow"/>
          <w:b/>
        </w:rPr>
      </w:pPr>
    </w:p>
    <w:p w14:paraId="6B71FBD2" w14:textId="77777777" w:rsidR="00C50E73" w:rsidRDefault="00C50E73">
      <w:pPr>
        <w:pStyle w:val="BodyText"/>
        <w:rPr>
          <w:rFonts w:ascii="Arial Narrow"/>
          <w:b/>
        </w:rPr>
      </w:pPr>
    </w:p>
    <w:p w14:paraId="0ED6A000" w14:textId="77777777" w:rsidR="00C50E73" w:rsidRDefault="00C50E73">
      <w:pPr>
        <w:pStyle w:val="BodyText"/>
        <w:rPr>
          <w:rFonts w:ascii="Arial Narrow"/>
          <w:b/>
        </w:rPr>
      </w:pPr>
    </w:p>
    <w:p w14:paraId="5AC4EB74" w14:textId="77777777" w:rsidR="00C50E73" w:rsidRDefault="00C50E73">
      <w:pPr>
        <w:pStyle w:val="BodyText"/>
        <w:rPr>
          <w:rFonts w:ascii="Arial Narrow"/>
          <w:b/>
        </w:rPr>
      </w:pPr>
    </w:p>
    <w:p w14:paraId="4F89979B" w14:textId="77777777" w:rsidR="00C50E73" w:rsidRDefault="00C50E73">
      <w:pPr>
        <w:pStyle w:val="BodyText"/>
        <w:rPr>
          <w:rFonts w:ascii="Arial Narrow"/>
          <w:b/>
        </w:rPr>
      </w:pPr>
    </w:p>
    <w:p w14:paraId="6C8A06AC" w14:textId="77777777" w:rsidR="00C50E73" w:rsidRDefault="00C50E73">
      <w:pPr>
        <w:pStyle w:val="BodyText"/>
        <w:rPr>
          <w:rFonts w:ascii="Arial Narrow"/>
          <w:b/>
        </w:rPr>
      </w:pPr>
    </w:p>
    <w:p w14:paraId="062EEDDF" w14:textId="77777777" w:rsidR="00C50E73" w:rsidRDefault="00C50E73">
      <w:pPr>
        <w:pStyle w:val="BodyText"/>
        <w:rPr>
          <w:rFonts w:ascii="Arial Narrow"/>
          <w:b/>
        </w:rPr>
      </w:pPr>
    </w:p>
    <w:p w14:paraId="51684161" w14:textId="77777777" w:rsidR="00C50E73" w:rsidRDefault="00C50E73">
      <w:pPr>
        <w:pStyle w:val="BodyText"/>
        <w:rPr>
          <w:rFonts w:ascii="Arial Narrow"/>
          <w:b/>
        </w:rPr>
      </w:pPr>
    </w:p>
    <w:p w14:paraId="27A0F703" w14:textId="77777777" w:rsidR="00C50E73" w:rsidRDefault="00C50E73">
      <w:pPr>
        <w:pStyle w:val="BodyText"/>
        <w:rPr>
          <w:rFonts w:ascii="Arial Narrow"/>
          <w:b/>
        </w:rPr>
      </w:pPr>
    </w:p>
    <w:p w14:paraId="65310095" w14:textId="77777777" w:rsidR="00C50E73" w:rsidRDefault="00C50E73">
      <w:pPr>
        <w:pStyle w:val="BodyText"/>
        <w:rPr>
          <w:rFonts w:ascii="Arial Narrow"/>
          <w:b/>
        </w:rPr>
      </w:pPr>
    </w:p>
    <w:p w14:paraId="23F053CF" w14:textId="77777777" w:rsidR="00C50E73" w:rsidRDefault="00C50E73">
      <w:pPr>
        <w:pStyle w:val="BodyText"/>
        <w:rPr>
          <w:rFonts w:ascii="Arial Narrow"/>
          <w:b/>
        </w:rPr>
      </w:pPr>
    </w:p>
    <w:p w14:paraId="55CBF374" w14:textId="77777777" w:rsidR="00C50E73" w:rsidRDefault="00C50E73">
      <w:pPr>
        <w:pStyle w:val="BodyText"/>
        <w:rPr>
          <w:rFonts w:ascii="Arial Narrow"/>
          <w:b/>
        </w:rPr>
      </w:pPr>
    </w:p>
    <w:p w14:paraId="0C479F62" w14:textId="77777777" w:rsidR="00C50E73" w:rsidRDefault="00C50E73">
      <w:pPr>
        <w:pStyle w:val="BodyText"/>
        <w:rPr>
          <w:rFonts w:ascii="Arial Narrow"/>
          <w:b/>
        </w:rPr>
      </w:pPr>
    </w:p>
    <w:p w14:paraId="32BA17D8" w14:textId="77777777" w:rsidR="00C50E73" w:rsidRDefault="00C50E73">
      <w:pPr>
        <w:pStyle w:val="BodyText"/>
        <w:rPr>
          <w:rFonts w:ascii="Arial Narrow"/>
          <w:b/>
        </w:rPr>
      </w:pPr>
    </w:p>
    <w:p w14:paraId="28317783" w14:textId="77777777" w:rsidR="00C50E73" w:rsidRDefault="00C50E73">
      <w:pPr>
        <w:pStyle w:val="BodyText"/>
        <w:rPr>
          <w:rFonts w:ascii="Arial Narrow"/>
          <w:b/>
        </w:rPr>
      </w:pPr>
    </w:p>
    <w:p w14:paraId="0CC29F5B" w14:textId="77777777" w:rsidR="00C50E73" w:rsidRDefault="00C50E73">
      <w:pPr>
        <w:pStyle w:val="BodyText"/>
        <w:rPr>
          <w:rFonts w:ascii="Arial Narrow"/>
          <w:b/>
        </w:rPr>
      </w:pPr>
    </w:p>
    <w:p w14:paraId="21681378" w14:textId="77777777" w:rsidR="00C50E73" w:rsidRDefault="00C50E73">
      <w:pPr>
        <w:pStyle w:val="BodyText"/>
        <w:rPr>
          <w:rFonts w:ascii="Arial Narrow"/>
          <w:b/>
        </w:rPr>
      </w:pPr>
    </w:p>
    <w:p w14:paraId="30BF98EB" w14:textId="77777777" w:rsidR="00C50E73" w:rsidRDefault="00C50E73">
      <w:pPr>
        <w:pStyle w:val="BodyText"/>
        <w:rPr>
          <w:rFonts w:ascii="Arial Narrow"/>
          <w:b/>
        </w:rPr>
      </w:pPr>
    </w:p>
    <w:p w14:paraId="415A3D4C" w14:textId="77777777" w:rsidR="00C50E73" w:rsidRDefault="00C50E73">
      <w:pPr>
        <w:pStyle w:val="BodyText"/>
        <w:rPr>
          <w:rFonts w:ascii="Arial Narrow"/>
          <w:b/>
        </w:rPr>
      </w:pPr>
    </w:p>
    <w:p w14:paraId="3DC6161F" w14:textId="77777777" w:rsidR="00BD5A61" w:rsidRDefault="00BD5A61">
      <w:pPr>
        <w:pStyle w:val="BodyText"/>
        <w:rPr>
          <w:rFonts w:ascii="Arial Narrow"/>
          <w:b/>
        </w:rPr>
      </w:pPr>
    </w:p>
    <w:p w14:paraId="32F115C6" w14:textId="77777777" w:rsidR="00BD5A61" w:rsidRDefault="00BD5A61">
      <w:pPr>
        <w:pStyle w:val="BodyText"/>
        <w:rPr>
          <w:rFonts w:ascii="Arial Narrow"/>
          <w:b/>
        </w:rPr>
      </w:pPr>
    </w:p>
    <w:p w14:paraId="6CAFCD11" w14:textId="77777777" w:rsidR="00BD5A61" w:rsidRDefault="00BD5A61">
      <w:pPr>
        <w:pStyle w:val="BodyText"/>
        <w:rPr>
          <w:rFonts w:ascii="Arial Narrow"/>
          <w:b/>
        </w:rPr>
      </w:pPr>
    </w:p>
    <w:p w14:paraId="52576712" w14:textId="77777777" w:rsidR="00BD5A61" w:rsidRDefault="00BD5A61">
      <w:pPr>
        <w:pStyle w:val="BodyText"/>
        <w:rPr>
          <w:rFonts w:ascii="Arial Narrow"/>
          <w:b/>
        </w:rPr>
      </w:pPr>
    </w:p>
    <w:p w14:paraId="45B57017" w14:textId="77777777" w:rsidR="00BD5A61" w:rsidRDefault="00BD5A61">
      <w:pPr>
        <w:pStyle w:val="BodyText"/>
        <w:rPr>
          <w:rFonts w:ascii="Arial Narrow"/>
          <w:b/>
        </w:rPr>
      </w:pPr>
    </w:p>
    <w:p w14:paraId="1B52D17E" w14:textId="77777777" w:rsidR="00BD5A61" w:rsidRDefault="00BD5A61">
      <w:pPr>
        <w:pStyle w:val="BodyText"/>
        <w:rPr>
          <w:rFonts w:ascii="Arial Narrow"/>
          <w:b/>
        </w:rPr>
      </w:pPr>
    </w:p>
    <w:p w14:paraId="2F4548CD" w14:textId="77777777" w:rsidR="00BD5A61" w:rsidRDefault="00BD5A61">
      <w:pPr>
        <w:pStyle w:val="BodyText"/>
        <w:rPr>
          <w:rFonts w:ascii="Arial Narrow"/>
          <w:b/>
        </w:rPr>
      </w:pPr>
    </w:p>
    <w:p w14:paraId="69100FCF" w14:textId="77777777" w:rsidR="00BD5A61" w:rsidRDefault="00BD5A61">
      <w:pPr>
        <w:pStyle w:val="BodyText"/>
        <w:rPr>
          <w:rFonts w:ascii="Arial Narrow"/>
          <w:b/>
        </w:rPr>
      </w:pPr>
    </w:p>
    <w:p w14:paraId="074B555C" w14:textId="77777777" w:rsidR="00BD5A61" w:rsidRDefault="00BD5A61">
      <w:pPr>
        <w:pStyle w:val="BodyText"/>
        <w:rPr>
          <w:rFonts w:ascii="Arial Narrow"/>
          <w:b/>
        </w:rPr>
      </w:pPr>
    </w:p>
    <w:p w14:paraId="25620F20" w14:textId="77777777" w:rsidR="00BD5A61" w:rsidRDefault="00BD5A61">
      <w:pPr>
        <w:pStyle w:val="BodyText"/>
        <w:rPr>
          <w:rFonts w:ascii="Arial Narrow"/>
          <w:b/>
        </w:rPr>
      </w:pPr>
    </w:p>
    <w:p w14:paraId="7BB805B2" w14:textId="77777777" w:rsidR="00BD5A61" w:rsidRDefault="00BD5A61">
      <w:pPr>
        <w:pStyle w:val="BodyText"/>
        <w:rPr>
          <w:rFonts w:ascii="Arial Narrow"/>
          <w:b/>
        </w:rPr>
      </w:pPr>
    </w:p>
    <w:p w14:paraId="1788B12C" w14:textId="77777777" w:rsidR="00BD5A61" w:rsidRDefault="00BD5A61">
      <w:pPr>
        <w:pStyle w:val="BodyText"/>
        <w:rPr>
          <w:rFonts w:ascii="Arial Narrow"/>
          <w:b/>
        </w:rPr>
      </w:pPr>
    </w:p>
    <w:p w14:paraId="558AFA7A" w14:textId="77777777" w:rsidR="00BD5A61" w:rsidRDefault="00BD5A61">
      <w:pPr>
        <w:pStyle w:val="BodyText"/>
        <w:rPr>
          <w:rFonts w:ascii="Arial Narrow"/>
          <w:b/>
        </w:rPr>
      </w:pPr>
    </w:p>
    <w:p w14:paraId="3DEE62DA" w14:textId="77777777" w:rsidR="00C50E73" w:rsidRDefault="00C50E73">
      <w:pPr>
        <w:pStyle w:val="BodyText"/>
        <w:rPr>
          <w:rFonts w:ascii="Arial Narrow"/>
          <w:b/>
        </w:rPr>
      </w:pPr>
    </w:p>
    <w:p w14:paraId="7D5321A7" w14:textId="77777777" w:rsidR="00C50E73" w:rsidRDefault="00C50E73">
      <w:pPr>
        <w:pStyle w:val="BodyText"/>
        <w:rPr>
          <w:rFonts w:ascii="Arial Narrow"/>
          <w:b/>
        </w:rPr>
      </w:pPr>
    </w:p>
    <w:p w14:paraId="793F0969" w14:textId="77777777" w:rsidR="00C50E73" w:rsidRDefault="00562960">
      <w:pPr>
        <w:pStyle w:val="BodyText"/>
        <w:spacing w:before="65"/>
        <w:rPr>
          <w:rFonts w:ascii="Arial Narrow"/>
          <w:b/>
        </w:rPr>
      </w:pPr>
      <w:r>
        <w:rPr>
          <w:rFonts w:ascii="Arial Narrow"/>
          <w:b/>
          <w:noProof/>
        </w:rPr>
        <mc:AlternateContent>
          <mc:Choice Requires="wpg">
            <w:drawing>
              <wp:anchor distT="0" distB="0" distL="0" distR="0" simplePos="0" relativeHeight="251658246" behindDoc="1" locked="0" layoutInCell="1" allowOverlap="1" wp14:anchorId="0315344E" wp14:editId="5F84377A">
                <wp:simplePos x="0" y="0"/>
                <wp:positionH relativeFrom="page">
                  <wp:posOffset>6275468</wp:posOffset>
                </wp:positionH>
                <wp:positionV relativeFrom="paragraph">
                  <wp:posOffset>202434</wp:posOffset>
                </wp:positionV>
                <wp:extent cx="1030605" cy="167640"/>
                <wp:effectExtent l="0" t="0" r="0" b="0"/>
                <wp:wrapTopAndBottom/>
                <wp:docPr id="322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0605" cy="167640"/>
                          <a:chOff x="0" y="0"/>
                          <a:chExt cx="1030605" cy="167640"/>
                        </a:xfrm>
                      </wpg:grpSpPr>
                      <pic:pic xmlns:pic="http://schemas.openxmlformats.org/drawingml/2006/picture">
                        <pic:nvPicPr>
                          <pic:cNvPr id="323" name="Image 32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34" cy="1673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" name="Image 3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388" y="1633"/>
                            <a:ext cx="104571" cy="1641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" name="Image 32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753" y="98"/>
                            <a:ext cx="450843" cy="1672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4D759A" id="Group 322" o:spid="_x0000_s1026" style="position:absolute;margin-left:494.15pt;margin-top:15.95pt;width:81.15pt;height:13.2pt;z-index:-251658234;mso-wrap-distance-left:0;mso-wrap-distance-right:0;mso-position-horizontal-relative:page" coordsize="10306,1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EpEhiQIAAFMJAAAOAAAAZHJzL2Uyb0RvYy54bWzsVttu3CAQfa/Uf0C8&#10;J7bX9l5QdvOSJooUtVEvH8BibKOYi4C95O87YMebZKs2ihoplfpgBIwZzpw5DJyd72WHttw6odUS&#10;Z6cpRlwxXQnVLPGP75cnc4ycp6qinVZ8ie+5w+erjx/OdobwiW51V3GLwIlyZGeWuPXekCRxrOWS&#10;ulNtuAJjra2kHoa2SSpLd+BddskkTafJTtvKWM24czB70RvxKvqva878l7p23KNuiQGbj62N7Tq0&#10;yeqMksZS0wo2wKCvQCGpULDp6OqCeoo2Vhy5koJZ7XTtT5mWia5rwXiMAaLJ0mfRXFm9MTGWhuwa&#10;M9IE1D7j6dVu2eftlTXfzK3t0UP3RrM7B7wkO9OQx/Ywbg4/72srwyIIAu0jo/cjo3zvEYPJLM3T&#10;aVpixMCWTWfTYqCctZCXo2Ws/fT7hQkl/bYR3AjGCEbgGwiC3hFBfxYSrPIby/HgRL7Ih6T2bmNO&#10;IJeGerEWnfD3UZeQtQBKbW8FC9yGAXB5a5Goljif5BgpKuFAXEvacBQmgPKHv8KakIEjF+tOmEvR&#10;dYH30B/AgqCfCeIX8fZiu9BsI7ny/emxvAPcWrlWGIeRJVyuOQC011UGSYOT6wGjsUL5/qg4b7ln&#10;bdi/Bhxf4YAFoJSMhgj6gDOE4AZ5vUQxRZ5leTEKJp9Pw8Zj3ikx1vkrriUKHUAKCIBsSuj2xg1Y&#10;Hn4ZGOy3j7gATc8ydP4htQAfT9VSvDe1TN5cLUWZ53O4TWIhyeNxoeRQZ4pyFhQbrUWWLv6rZgJl&#10;96lqyvemGqiCb1xjytliVsI2oIvFPIR/0ExRpvMiIOivpsni71eaeEvBzR0L2PDKCE+Dx2PoP34L&#10;rX4CAAD//wMAUEsDBAoAAAAAAAAAIQCCgMaqhwsAAIcLAAAUAAAAZHJzL21lZGlhL2ltYWdlMS5w&#10;bmeJUE5HDQoaCgAAAA1JSERSAAAAWgAAACMIBgAAABSFHQsAAAAGYktHRAD/AP8A/6C9p5MAAAAJ&#10;cEhZcwAADsQAAA7EAZUrDhsAAAsnSURBVGiB3Zt5VBPXHsfvTDZCAmEJ+yIBIlvCIqBgrVCkKgg+&#10;6y61r9qjts+1PEFc2NFWBEtdW5Gj7WtFqm1dsbhAxYooIPsqBQLIFghLCJBAMvP+6KMH05ls4Dm+&#10;fv6b+7339/vlx8zdge7Vdr2bUdC0BchhZ0RviglySaKSiWPymjKaeoft4rOr48elCHlqOY1CHEkI&#10;4cZZ6Wu3T5YNjY0zDt2sOtI7LDaaWpdEgCf2LXY65mqhV6mufwAAKG8fcD92v26fDEEJU8uNdLR6&#10;P1vuelCXShIqao8gKPywke9f3y10bBGMsFoEIhZPMGLTIhhhiSRSuoE2uV9fmzxgQCP3u1roVc6z&#10;MXz2li2zwN5Y53csexC0/TKCogDCEoNdzO7c3r4wBIIgVJ0f6Z+W9zC/ke+HpS1xNr2bs9N/6eTz&#10;3p/Kjn+R2/BvrLpUEmGsPi7Y0dqA1qaO/5cDo5YOCdkNo+MybSw9Osj5cFKoawyWhqIodLOyY3lc&#10;dnVCxctBN3X8AgCA9yyD4s2+rIubfW0vapEI4slyGC/JAABwp6YrOKukbb26zhAUhfE18IoWGeiY&#10;QqcQRVh1xyZk1AM3Kj9X13/U9YpkvCTra5MHPn3H4Uss7V5t12Kvo/dKVpx7fF2TJAMAQHFrv/f2&#10;rOdnHRKyGxp6hA6T5bgJmWTP1dITApHEUBOnqmDKoHbHBLkk4emZxa1hz1oE81S1V9jc55tZ3BqG&#10;pyeFcmMM6RSBfPmjRv7C4LOP7pS2D8xR1Zci2vpHrRv5w+zJZ6WJ7hVJjMJ/KkubCed47Hln9gl7&#10;Izpm3wYAAJ/+WPoliqK4X94kCILCn/5Yivm2AgAAx5xR/fECu3Py5fxhsfH6C0+y5Pvz6fJK16FK&#10;g++e8T64W9u1ZCaDmAqFRJB8scoDs58GAICnLQIfVbqw74t4G4t4/XPx9BNr5uwhEmDp1DIZghDe&#10;v1h4qWtIbKbItiGNLFjkYJK7yYf1zS5/9qkNXtaX/djG+XjdHp1CFC2wM3o8+UxUFvwkn1wu+bo6&#10;OohDoxBHVG2jDiFc89tLnE3v3q3txvyDRl2vSF7hZnEdbxYkEk/Q99+oOIpnf6W75c8BDiZ58uV5&#10;DfyAB/U9gXjtmHRKX+pK94h1ntY/TH1DJ5HKEGJZ+4BHZklr2HfPeB8IRsYNAQDg6Aq3/Wq/0QAA&#10;wBOM2MTcqsLtS6cLBEFo2iqPcCIMSbH09oFRq+O5DXvx2h+9V7cf762kEGFJykr3SCxNUZ9MoxBH&#10;7u3yX/yhD+tbrCQDAACRAEu9bQyL01bPCeclhdokhHDi0sO8t21faH92aj2VEw0AACd+fbGniCfA&#10;/TSni5MZo26nP/s0nv5HMsf+kkyeYMQm9UF9BF67iEDHVFsmvRlLK2sf8MBrt9TZNMfDSr9MWdyT&#10;0LVIothgTuLWBXbn5afEaiUaQVF4y/dFGeNSGVl5bc2IC+YkMOmUPixtRCKlRd+qOixfHnWtPFki&#10;RShYbcwZ1M79i51wuxRFiZ5trPNClZhVQa1EAwBAVecQN+V+PeZnOBPoaZMHP1vuehBP//Zpy4dT&#10;p03P2/o9r5S2r8Wrf+w9t310LRLmgIUgKNzUJ7LDa5vb0LNIhiAzMhNRO9EAAJD4S03s1Mn4TPPR&#10;fNYFd0u9cixNhqCEz+/WHph8jrtdnYBnx5dlWBjmPSsTT4dhCLHW18ZddRbx+uduuFB4uU8kYaoa&#10;O64vRSKDShrCKh+XIuStl4rPIwj+CnA6EGBYdnKt5248PbO4NaxPJGE29Agdsqs7l2HVgSCAnlzr&#10;uVvZ9oGLOaNGkX61tH2NTcwtXuTP5Sn13UJH1X7BX1GYqE0+rG9czLAD+e333rfTC5q2aepYGW/b&#10;G/223ss6C0uTSBHKt09bPkx/jO9/s6/tRa9ZBiXK/HhYKh/sRiRSWuqD+ginxDt1PsfuPz318MUu&#10;rEFZEQoTTSbC4xkbvbdAEMB8K6KuVSR3DI5aqONQHZJXuEVRSQTMefPFwpbNeIsYHS3i8JFQ7iFV&#10;fOz0Z5/Wo5IGVY3pGU8wb/eV0pMWB290+KflPTyb37i9Ryg2UdZO6afvw2I+3eU/+xSWJhRP6O7I&#10;en5GleWxJlgb0Nr2L8GeMdR0Dbl0Do2ZY2mxwZxEUwa1WxUfxjpa/KRQLuZOniJQFED5jXy/HT88&#10;P2N+4Ebn8q8e3cyt716ElwuV+tgjodxD1gbYg8aNyo5//FT2cpW6gapKZKBjCp5vLNjGOo27/dkn&#10;1fHxydv2XysaNJWBoCh8q6ozNPDkwwfcwzlVWSWtf/nSVEo0XYskOrfB+2M8feeV56cHRsf1NQ1U&#10;EVQycSx1pTvuYkSetNUe4WQiYVwdH0QCLP1+k8/GhBBOnPoRvkpN15DLhguFl7deKjo/Ni6lTpar&#10;PGtY6mKW88E8m++wtB6h2CTi5/LU6QaJx2oPqx/92Mb5yuotdTbLCXYxu6OJDwiC0NhgTmJ+eIBf&#10;kIvZL5rYmEpGQfOW+akPngyLJ3QAUHMenbbKI9yITunF0i48af4or6EnYLoBYgFBEHpijcceGIIQ&#10;vDpEGJKmrfYIV/c0SJ6FbONHd3b4BVdHB3F2+rFPW+hROzS1Vf5y0D0+uzoeADUTbUinCE6unYM7&#10;v92WWZw+Oi7FPNmYLm6W+hUeVnq4U7EAB5M8R1Pd+pny52LOqDm1znNX2+Hl1oWRgb6R7zqm2BnR&#10;m9S1c+LXF3sqOwZd1V5wrPO0/iGEa34bS2vqFdklZFdPu5/DQ9EbTSLAE6/FJwwhPizm02Pvue9r&#10;jF/Grji01C1uGSeBY86oVqW9DEEJ3xS2bFI70RAEoV+t9/qXjhZxGEs/ntuwd+pexN8JCIJQVwu9&#10;yvhlnPiq6CBuXWywU0yQS5Ky7qW+R+io0RLaUl/7ZfIKtygsTYaghG6h2FQTu/9vOJrq1ieGcmNL&#10;ohZ7KXrD67qFThrvVXy8wP7cAjvmY+U1//6YMqjdimYqfSIJU+NEwzCEZGycu4VChCWa2vg7gbcf&#10;DgAAXHNG1bR23xxMdBtigzmJ07HxJnD+cdPWqGvlySLxBF1TG8/b+j3xNA8r/bJpb3NGvuuYoum1&#10;rTeBm5Udy7dlFqcfu1+/jx2f3fhZTu1B+etpynjS3Ddf0d2TGUk0iQBPZLzvvUXR1OtN5sCNij9v&#10;QnULxaaHblYesTp0s31tRsGVi4XNmxXtTk7IEFJWSev6kLOPbksRFPNGAQxByFu2zAKVrxsowtvG&#10;sDg8YHaaolPqN5H2gVGr2i6hs3y5RIpQrpa2r7la2r4GgD82qmYZaLda6Gl3mOlqdY1NyKhtA6PW&#10;RTzB3I7BMYXbxDHBLklOZoy6GUk0AAAkhnJjr1V0vNfcJ7KdKZuvm6GxcYYq9Rr5w2xN1gZ+bOP8&#10;mCDnJAA0PDPEQptMHE0P83ptJy6vA2t9WttbdsyC12HbkEYWXNrs8z4BhmUAzGCiAQBgkaNp7kfz&#10;bS/MpM3XiS6VJMwPD/BLXekeYaKr1TMTNkkEeGKHH/tMVXQQ10JP+88VI4x3TPU/Ue0BLnWle4Sp&#10;rhbu6QYMAY0HTUXxaGqXAMOyvYGOx3lJoTbpYd7bfFmGhQQYkmkS2z/n2fynIS7Y4fQ6z51mDGrX&#10;VB36rZG/4Myjxh3y96TNGdTOhBBOnI4WCXNPQxEtfSLW4Zza6BGJlDa1XItEECcs48TNMqS1qmsT&#10;AAB+5w/bJ/1SEyO/ONAmE0bl/5NgOgjHJnTzG/l+eS96AniCERv+sMS4VyQx4g+LjcUTMi0bQxrP&#10;lklvtmXSm1mGtBZbJr3Z3VKvnMWkt+DZ/C9QoFVw4Y74cQAAAABJRU5ErkJgglBLAwQKAAAAAAAA&#10;ACEAMNPOEWYBAABmAQAAFAAAAGRycy9tZWRpYS9pbWFnZTIucG5niVBORw0KGgoAAAANSUhEUgAA&#10;ABYAAAAjCAYAAACQA/olAAAABmJLR0QA/wD/AP+gvaeTAAAACXBIWXMAAA7EAAAOxAGVKw4bAAAB&#10;BklEQVRIiWNkyFz+n4GKINBAZv3aVOtgJmoaysDAwLD+wpPAv//+M1PdYBgYOgazMjP9ZmBgYGDB&#10;p0hZlOeumbzQKVIMDjSQWc/CzPQHr8HO6uJ7Z0aZppNiMAwMnTAeNZh+BuNNbheffNDv3XOjmJAh&#10;GhJ8N7x1pLYiizFSo3RjZmL8e7PeS11ZlPcuTIwqQfH333/mD99/CyCLDb3Io4rBQtxs76T5OZ8i&#10;i+FNFYEGMuurPbRaCRksxsvxSoKf8wXRBovysL82lhM6S8hgbGBwh/GowaMGEwfwFpsaEnw37FRE&#10;D5FqqKe25HaqlMfogI2F6RdNguLXn39sQy/yaGJwsKHMWgDLOD2Tbs8e4QAAAABJRU5ErkJgglBL&#10;AwQKAAAAAAAAACEA9fpFzqgLAACoCwAAFAAAAGRycy9tZWRpYS9pbWFnZTMucG5niVBORw0KGgoA&#10;AAANSUhEUgAAAF8AAAAjCAYAAADyrNZPAAAABmJLR0QA/wD/AP+gvaeTAAAACXBIWXMAAA7EAAAO&#10;xAGVKw4bAAALSElEQVRogb1ba1RTVxY+9yaEZwLhTVAe4W0oIipgaREKVLG1ttWqtWortrVg1c6I&#10;dmmnLBedtkvFmWoLqLVqfbT10Y62jNWqtQRRHiWAgrxCCIRXgCRAQkJe984PxjUpzTnkkjDfWllZ&#10;Od8+e2/2unfvc/Y5YCRJAoVax74skKy62dyfUdc9HCsb03oo1Do2SQIM/BcMOq7zd3Xsmc12kph+&#10;uJ4uovRIn1t0Gm4AFKEzGBmlbYOLb7dI06o75QvbBpRhIxq96+i4nmUq52BHGw/xdGkP9XIRhnq5&#10;CEO9mRPfXkzhbLajhIbjRqq2qeKb6s51l2slqyaPR/mymvIyefn2djQtVZ3Y5rOVJ76p7lyn0Rsd&#10;p+tYkIezODc9smDTouBTTgy62pI5p+6LNr13qfazyYGmCjsarn8rifvlxy/EfODmxBi2RhcMd4WD&#10;Tz39j9tlMH5nWsShgpXzcqnqpdX6pl01EKSdNc4Na/Ru1xr7lh2/275Fqycc5s9mCxh0mg4153Kt&#10;5JVbzdJ0a+wCAABBkrTqTvnCU/dFWRxXx74nOK4NGIZNPZEC3r9Sv7+hdyQaxjdLlVHbUsI+t6Ph&#10;eip6cetd+x+GVFrPvJKH+etPV5wjCNKmuqfCgFLrvf50xbm0w3duN/WNRNlKb/+Ixvf72u6VKBmF&#10;Wse+UNO1hqruGQnQ1Qc9Kz698WjPTOieCndaB1LnfnKj/vtaCTJgluLLctFbeiMxZWYoLG3bSpIk&#10;pVeOjiKZDnTl0jl+18O8mW0kSWKDKq1Xi1QZ0dQ/GjWk0nqi5n5Y8vCj+QHuNUt5ftepOPQYPD/X&#10;xqdCPO96uNjLCILEWweU4VViWXz3sGbWVHP1RsJuxyXB4Uye38+W1iCYnqNlwncska3pUsyvEsvj&#10;E4I9Ki3Vjwz+6riAiyfWx785edxgJOjFZcLsvJ8e5g9r9G7m5pIkwLZfEhxp5T0Xbqkzpri9IzXN&#10;h+UgnTzeO6zh3Gzuz9h+UXAEVax7hjX+Bbeac/OWRedPxz4AAFyt71nRO6LhWCpfxG/LoRL8aaUd&#10;Og03bEsJ//zuzvSnGHQcWljbBpRhoxrrVjOTwXFz7H09Mfjre7npTwZ7OHegZPf/0vR+t0I95ZsC&#10;QyG/bSsV+Qs1XWumygimsCrn8ziujXuXzPkEJVPXrYi1xgbKduXujIS42WwBTEatMzrt/fEB0j8Y&#10;GntHeL+1DqRQmaM1EPZf3RNttlTe6oL7Qoz/jyi+VqKYZ60NGLyYDoMHX47dhZI5WyneUCeh/gAU&#10;8dtyYByGARLGFfOF2UaCoFliw+rgR/mymlDONPaN8qy1gUJquPcd1NMPAADloqEkKjpHNXrWmUrx&#10;Rhi/PSX8CIzrlI8F/tzYl2mJHauDbzASdNM2xGTMZjtJrLWBAoZh5K6MyIMoGdGQiktF59kq8QaV&#10;1uAC43dlRB6M8mU1wfjCUqFFtcLq4LcPqUJQ/NxZbvXW2pgKq+bNvuzuzJDDeCrBJ0kSQ6Wc+CD3&#10;Kn83p57XFgaeh8lcf9S3VDigDJ3KltXBP1sp3oDiY2e51VlrYyrQabgh1MtFCOM7ZGPBlur6rXUg&#10;5VHf6BwY/3ZSyHEAAMh6knuSjmPQZqIl+wOrgt8iHY04drd9C4xnOzEUM512HiOA7dwF40RDKq6l&#10;u0/U8tLdmSFftzDwGwAA8HN17Hs5dtYPMNmT9zuy1DqDE8rWtIKvHNczLwskqxIP3KxA5cbdGZEH&#10;MAyDFmNbIsDdCRp85biBKR/TuU+lo2dY7X+lvudFGP92UshxRwZd8/h3zuKwIpisQq1jf/d711qU&#10;PeQO9+qDnhUP9v8SYzqm1BqYLdLRCFSRBQCAaI5rw870yEMoGVtiqjdMNKTierjYy1Ayx8ratxgJ&#10;0uwyEccwIjs5tNh0LDnUi8/zc21s7Bsxu6IrLG3bumlR8CnYA4gM/pBK60llx2bq6NFXF7xDtcVq&#10;DXxZDv0oXq03IlOAzmBkHC9vfxvGvxTr/68A9z+mNgzDyJzk0KKtF2oKzc0RSBRxqH6Pzbuabo52&#10;w9e2Ji9LCvEqt7VuFAaUWm8Uz/V0EaH472u7V0pHx31g/LaU8M/NjW9ICDrrYk9XweahaohNg/90&#10;qFdZ5e6MhCVz/G7YUq8l6JKPBcA4Bh3XcVwdelHzUUGK8Xd7kBzqxTfHMR3slBsTgs7A5l6o6Voz&#10;qBz3MsfZLPjX3128lP/XtORwH1arrXRSQZdCDQ1+oLtzJ+qct75bMbe8Hb4L3p4SdgS1cMhJhhde&#10;nYFgnLzfkWWOQ+Z8H5aDNMKb2QLAxFHhg57hGJhswa3m3GejfH/5f61uJqNLDg8+19MZmXJQO1IM&#10;A6Rab3Q6Ud7+p9a6KTiujr2w9nMxX5idmx5RMPkBQAb/+WhOyeN+PkGQ+PJi/k/XGvuWmZO91SxN&#10;P1Mp3vh6YvDXKJ0zAYIgcdQuFpXvh9U6t/PV4tdgPEkCbPtFAbSXYwk65WOB1xr6li2P8f/JdNzi&#10;tIPjGHH4lbgd9nQcekXiL5dr/4kqWjOFkobe5wdVWrN5FQB08E9XdLyh1qFXQraAuZpCKeeHejOF&#10;f8vk/R3GK9Q69o5LgsPTcc4aHLjZtBvFcz3Mpx2CIPEivhDax7ElbjzqXzK530O54O5KjzwY4TNR&#10;B8zhQk3XmpKHPc9Px8HpoLx9MAlVLGeznSSZPL+fzXG3mvvT2waUYTPn3R9RXCbMNv1NOfj2djRt&#10;8doF2SiZ7G9/L7b18aE5KMf1zPev1O9HyXyyImavaUvAFIV8y1q/tsKp+x2bTPs9yIILQ2qEz52N&#10;CUFnYAcO3cOaWXuu1n9auHbBjP1xHUOq4BeOlv2Iusw0P4Bds27BRCNsMjplY4ElD3uhb+h7z4R/&#10;tis9CnlOYA53WqWp609XnDPHKdQ69rfVna9uTgr5CgAr1vkFL8fmsp0YChhfxBfmlLcPUjpBsgSj&#10;Gj3rSn33i/EHblahAg8AAIdWztuJ4xhhjjtaJnyHIM1f7MIwQO5IjTjMcXPspfpZuyDguyAPZzHM&#10;pyK+MOdxh3VaTz4AE+enB16au/ut89VfwmTePF99om7PktjpXCJ98VjZldRw7zv2dJqWBADrlI0F&#10;VoplCc3S0cipmnoAALAixv/q4jDvUnPcuN7ocOKeCLpuX8bjXEMFEAUajhvfXRz2Re4PdQXmeIFE&#10;EVcpliUkBntWTDv4AACQtYh78nRFxxuwgtfcPxr58fVHH+QvfyKPqu6KDlliRYcscTp+RfgwWw6t&#10;jN0J4y8JJK+gGoY5yaHQHaslyHqSezKv5GE+bAlbWNq2NTHYs8Kq9gKOT3QvUSc6n954tKehdxiZ&#10;HmwFOxqu/zCT91Hd3qWxIV7MdpjcF6Wt78K4YA/njiVzfK3qTbGdGIr18UFm8z4AAFwUSFYPKse9&#10;rO7tRHPckH17A0HS3zxXfcLS6xTTRUKQR6Vgz7Nx+cufyHOwo43D5H7vlC+oEsvjYfyWp0OP2eK+&#10;/7aUMLNdUAAm+j1f3RNtxlHXPmg4ZpETH2byPgp0d+6E8ZViWcLFGslq0zGuh7PI08V+yBL9KPi5&#10;OvQdWR23vTw3LSma49YwlfzXFR2vwzh7Oq7NWhR80lqfAJh4KJ+J8PkVxp+u6HgD+61VuriYL/zT&#10;ut2X5dC/77nofZb+w4F8TOt+7G77lvru4bmPx+g4ZuBxXBsXBrpXPxPu8+vklQdJkliXXB1Q262Y&#10;1ypVhouGVFyRbIzbP6LxVWoNTJXW4KIc1zPpNNwQ5uXSFuHDagn3ZrZG+DD/+81qYTnajVIJinxM&#10;655X0pAvG9N6mI7jGEbsSA0/HB/kUUVFHwoyldZj378b9g2N/bG+YACQuemRBf8Bn9+6TWag/NUA&#10;AAAASUVORK5CYIJQSwMEFAAGAAgAAAAhABuMNB/gAAAACgEAAA8AAABkcnMvZG93bnJldi54bWxM&#10;j0FLw0AQhe+C/2EZwZvdxJCSxmxKKeqpCLaCeJtmp0lodjZkt0n6792e9Di8j/e+Kdaz6cRIg2st&#10;K4gXEQjiyuqWawVfh7enDITzyBo7y6TgSg7W5f1dgbm2E3/SuPe1CCXsclTQeN/nUrqqIYNuYXvi&#10;kJ3sYNCHc6ilHnAK5aaTz1G0lAZbDgsN9rRtqDrvL0bB+4TTJolfx935tL3+HNKP711MSj0+zJsX&#10;EJ5m/wfDTT+oQxmcjvbC2olOwSrLkoAqSOIViBsQp9ESxFFBGhJZFvL/C+Uv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CUEpEhiQIA&#10;AFMJAAAOAAAAAAAAAAAAAAAAADoCAABkcnMvZTJvRG9jLnhtbFBLAQItAAoAAAAAAAAAIQCCgMaq&#10;hwsAAIcLAAAUAAAAAAAAAAAAAAAAAO8EAABkcnMvbWVkaWEvaW1hZ2UxLnBuZ1BLAQItAAoAAAAA&#10;AAAAIQAw084RZgEAAGYBAAAUAAAAAAAAAAAAAAAAAKgQAABkcnMvbWVkaWEvaW1hZ2UyLnBuZ1BL&#10;AQItAAoAAAAAAAAAIQD1+kXOqAsAAKgLAAAUAAAAAAAAAAAAAAAAAEASAABkcnMvbWVkaWEvaW1h&#10;Z2UzLnBuZ1BLAQItABQABgAIAAAAIQAbjDQf4AAAAAoBAAAPAAAAAAAAAAAAAAAAABoeAABkcnMv&#10;ZG93bnJldi54bWxQSwECLQAUAAYACAAAACEANydHYcwAAAApAgAAGQAAAAAAAAAAAAAAAAAnHwAA&#10;ZHJzL19yZWxzL2Uyb0RvYy54bWwucmVsc1BLBQYAAAAACAAIAAACAAAqIAAAAAA=&#10;">
                <v:shape id="Image 323" o:spid="_x0000_s1027" type="#_x0000_t75" style="position:absolute;width:4311;height:1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WskxQAAANwAAAAPAAAAZHJzL2Rvd25yZXYueG1sRI9BS8NA&#10;FITvQv/D8gRvdpMUtMRuSylUBU8mBa+v2ddsavZt3F3T+O9dQehxmJlvmNVmsr0YyYfOsYJ8noEg&#10;bpzuuFVwqPf3SxAhImvsHZOCHwqwWc9uVlhqd+F3GqvYigThUKICE+NQShkaQxbD3A3EyTs5bzEm&#10;6VupPV4S3PayyLIHabHjtGBwoJ2h5rP6tgqq8bnZ7mV+fKy/cnP0H/Vb8XJW6u522j6BiDTFa/i/&#10;/aoVLIoF/J1JR0CufwEAAP//AwBQSwECLQAUAAYACAAAACEA2+H2y+4AAACFAQAAEwAAAAAAAAAA&#10;AAAAAAAAAAAAW0NvbnRlbnRfVHlwZXNdLnhtbFBLAQItABQABgAIAAAAIQBa9CxbvwAAABUBAAAL&#10;AAAAAAAAAAAAAAAAAB8BAABfcmVscy8ucmVsc1BLAQItABQABgAIAAAAIQD97WskxQAAANwAAAAP&#10;AAAAAAAAAAAAAAAAAAcCAABkcnMvZG93bnJldi54bWxQSwUGAAAAAAMAAwC3AAAA+QIAAAAA&#10;">
                  <v:imagedata r:id="rId24" o:title=""/>
                </v:shape>
                <v:shape id="Image 324" o:spid="_x0000_s1028" type="#_x0000_t75" style="position:absolute;left:4533;top:16;width:1046;height:1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nIjwgAAANwAAAAPAAAAZHJzL2Rvd25yZXYueG1sRI/RisIw&#10;FETfBf8hXME3TVdFdrtGEVHwtd39gEtzTco2N6WJbXe/3gjCPg4zc4bZHUbXiJ66UHtW8LbMQBBX&#10;XtdsFHx/XRbvIEJE1th4JgW/FOCwn052mGs/cEF9GY1IEA45KrAxtrmUobLkMCx9S5y8m+8cxiQ7&#10;I3WHQ4K7Rq6ybCsd1pwWLLZ0slT9lHen4KM+9YXhzfmv2JbmtjaDxfug1Hw2Hj9BRBrjf/jVvmoF&#10;69UGnmfSEZD7BwAAAP//AwBQSwECLQAUAAYACAAAACEA2+H2y+4AAACFAQAAEwAAAAAAAAAAAAAA&#10;AAAAAAAAW0NvbnRlbnRfVHlwZXNdLnhtbFBLAQItABQABgAIAAAAIQBa9CxbvwAAABUBAAALAAAA&#10;AAAAAAAAAAAAAB8BAABfcmVscy8ucmVsc1BLAQItABQABgAIAAAAIQDj6nIjwgAAANwAAAAPAAAA&#10;AAAAAAAAAAAAAAcCAABkcnMvZG93bnJldi54bWxQSwUGAAAAAAMAAwC3AAAA9gIAAAAA&#10;">
                  <v:imagedata r:id="rId17" o:title=""/>
                </v:shape>
                <v:shape id="Image 325" o:spid="_x0000_s1029" type="#_x0000_t75" style="position:absolute;left:5797;width:4508;height:1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b6dxAAAANwAAAAPAAAAZHJzL2Rvd25yZXYueG1sRI/NasMw&#10;EITvgb6D2EJviVy7McGJYkqLodf8HXpbrK3txFq5khK7bx8VCj0OM/MNsykn04sbOd9ZVvC8SEAQ&#10;11Z33Cg4Hqr5CoQPyBp7y6TghzyU24fZBgttR97RbR8aESHsC1TQhjAUUvq6JYN+YQfi6H1ZZzBE&#10;6RqpHY4RbnqZJkkuDXYcF1oc6K2l+rK/GgUrPr2kuXGXKqvPn++nb5pSvCr19Di9rkEEmsJ/+K/9&#10;oRVk6RJ+z8QjILd3AAAA//8DAFBLAQItABQABgAIAAAAIQDb4fbL7gAAAIUBAAATAAAAAAAAAAAA&#10;AAAAAAAAAABbQ29udGVudF9UeXBlc10ueG1sUEsBAi0AFAAGAAgAAAAhAFr0LFu/AAAAFQEAAAsA&#10;AAAAAAAAAAAAAAAAHwEAAF9yZWxzLy5yZWxzUEsBAi0AFAAGAAgAAAAhAKM5vp3EAAAA3AAAAA8A&#10;AAAAAAAAAAAAAAAABwIAAGRycy9kb3ducmV2LnhtbFBLBQYAAAAAAwADALcAAAD4AgAAAAA=&#10;">
                  <v:imagedata r:id="rId25" o:title=""/>
                </v:shape>
                <w10:wrap type="topAndBottom" anchorx="page"/>
              </v:group>
            </w:pict>
          </mc:Fallback>
        </mc:AlternateContent>
      </w:r>
    </w:p>
    <w:p w14:paraId="02590A31" w14:textId="77777777" w:rsidR="00C50E73" w:rsidRDefault="00C50E73">
      <w:pPr>
        <w:pStyle w:val="BodyText"/>
        <w:spacing w:before="56"/>
        <w:rPr>
          <w:rFonts w:ascii="Arial Narrow"/>
          <w:b/>
          <w:sz w:val="14"/>
        </w:rPr>
      </w:pPr>
    </w:p>
    <w:p w14:paraId="2CE8B5D2" w14:textId="6F24BE8C" w:rsidR="00C50E73" w:rsidRDefault="00562960">
      <w:pPr>
        <w:ind w:left="345"/>
        <w:rPr>
          <w:sz w:val="14"/>
        </w:rPr>
      </w:pPr>
      <w:r>
        <w:rPr>
          <w:noProof/>
          <w:sz w:val="14"/>
        </w:rPr>
        <w:drawing>
          <wp:anchor distT="0" distB="0" distL="0" distR="0" simplePos="0" relativeHeight="251658243" behindDoc="0" locked="0" layoutInCell="1" allowOverlap="1" wp14:anchorId="6E51246D" wp14:editId="39EF6A07">
            <wp:simplePos x="0" y="0"/>
            <wp:positionH relativeFrom="page">
              <wp:posOffset>5033332</wp:posOffset>
            </wp:positionH>
            <wp:positionV relativeFrom="paragraph">
              <wp:posOffset>-386736</wp:posOffset>
            </wp:positionV>
            <wp:extent cx="1037175" cy="626110"/>
            <wp:effectExtent l="0" t="0" r="0" b="0"/>
            <wp:wrapNone/>
            <wp:docPr id="326" name="Image 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 32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17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30C34EE8" wp14:editId="4FB6F53E">
                <wp:simplePos x="0" y="0"/>
                <wp:positionH relativeFrom="page">
                  <wp:posOffset>6173621</wp:posOffset>
                </wp:positionH>
                <wp:positionV relativeFrom="paragraph">
                  <wp:posOffset>-377130</wp:posOffset>
                </wp:positionV>
                <wp:extent cx="14604" cy="612775"/>
                <wp:effectExtent l="0" t="0" r="0" b="0"/>
                <wp:wrapNone/>
                <wp:docPr id="327" name="Graphic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4" cy="612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4" h="612775">
                              <a:moveTo>
                                <a:pt x="11264" y="0"/>
                              </a:moveTo>
                              <a:lnTo>
                                <a:pt x="3225" y="0"/>
                              </a:lnTo>
                              <a:lnTo>
                                <a:pt x="0" y="3263"/>
                              </a:lnTo>
                              <a:lnTo>
                                <a:pt x="0" y="609079"/>
                              </a:lnTo>
                              <a:lnTo>
                                <a:pt x="3225" y="612355"/>
                              </a:lnTo>
                              <a:lnTo>
                                <a:pt x="7238" y="612355"/>
                              </a:lnTo>
                              <a:lnTo>
                                <a:pt x="11264" y="612355"/>
                              </a:lnTo>
                              <a:lnTo>
                                <a:pt x="14516" y="609079"/>
                              </a:lnTo>
                              <a:lnTo>
                                <a:pt x="14516" y="3263"/>
                              </a:lnTo>
                              <a:lnTo>
                                <a:pt x="11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9A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EDB85" id="Graphic 327" o:spid="_x0000_s1026" style="position:absolute;margin-left:486.1pt;margin-top:-29.7pt;width:1.15pt;height:48.2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4,61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1fWAIAAJUFAAAOAAAAZHJzL2Uyb0RvYy54bWysVF1v2yAUfZ+0/4B4X/yRxGmsOFXVqtOk&#10;qqvUTHsmGMfWMDAgsfvvd8HGyTZpmaa9wMX3cHzuF5vbvuXoxLRppChwMosxYoLKshGHAn/ZPX64&#10;wchYIkrCpWAFfmMG327fv9t0KmeprCUvmUZAIkzeqQLX1qo8igytWUvMTComwFlJ3RILR32ISk06&#10;YG95lMZxFnVSl0pLyoyBrw+DE289f1Uxaj9XlWEW8QKDNutX7de9W6PthuQHTVTd0FEG+QcVLWkE&#10;/HSieiCWoKNufqNqG6qlkZWdUdlGsqoaynwMEE0S/xLNa00U87FAcoya0mT+Hy19Pr2qF+2kG/Uk&#10;6TcDGYk6ZfLJ4w5mxPSVbh0WhKPeZ/FtyiLrLaLwMVlk8QIjCp4sSVerpUtyRPJwlx6N/cik5yGn&#10;J2OHGpTBInWwaC+CqaGSrobc19BiBDXUGEEN90MNFbHunhPnTNRNQupJh3O28sR20sOsCyFJ0gzU&#10;hjBA5xnBxSVynqbLn4DBHXblCaHLgGyeZvMx7uAO+yUsi9fxav1H4PRbSOZ8GZIZyMI+kK7SOczb&#10;kPhr2HPgf0GcLJZJNjBfV3wGX83CWYQfRch+CIhyadjQOK6evoOmGgPusouM5E352HDuymr0YX/P&#10;NToRN/Jxtr5bjfm9gPkOH5ratfdelm8vGnXwDhTYfD8SzTDinwQMmns0gqGDsQ+Gtvxe+qfFd5Q2&#10;dtd/JVohBWaBLczEswxjTPLQ7qDfAQasuynk3dHKqnGz4LUNisYDzL6Pf3yn3ONyefao82u6/QEA&#10;AP//AwBQSwMEFAAGAAgAAAAhAOOy9bDgAAAACgEAAA8AAABkcnMvZG93bnJldi54bWxMj9FOg0AQ&#10;Rd9N/IfNmPjWLqW0CLI0RFPTxAdj9QOm7ApEdpawS4t+veOTPk7uyb1nit1se3E2o+8cKVgtIxCG&#10;aqc7ahS8v+0XdyB8QNLYOzIKvoyHXXl9VWCu3YVezfkYGsEl5HNU0IYw5FL6ujUW/dINhjj7cKPF&#10;wOfYSD3ihcttL+Mo2kqLHfFCi4N5aE39eZwsj3w/V3Z/2K4fI/+E1UEnLzQlSt3ezNU9iGDm8AfD&#10;rz6rQ8lOJzeR9qJXkKVxzKiCxSZLQDCRpckGxEnBOl2BLAv5/4XyBwAA//8DAFBLAQItABQABgAI&#10;AAAAIQC2gziS/gAAAOEBAAATAAAAAAAAAAAAAAAAAAAAAABbQ29udGVudF9UeXBlc10ueG1sUEsB&#10;Ai0AFAAGAAgAAAAhADj9If/WAAAAlAEAAAsAAAAAAAAAAAAAAAAALwEAAF9yZWxzLy5yZWxzUEsB&#10;Ai0AFAAGAAgAAAAhAEGErV9YAgAAlQUAAA4AAAAAAAAAAAAAAAAALgIAAGRycy9lMm9Eb2MueG1s&#10;UEsBAi0AFAAGAAgAAAAhAOOy9bDgAAAACgEAAA8AAAAAAAAAAAAAAAAAsgQAAGRycy9kb3ducmV2&#10;LnhtbFBLBQYAAAAABAAEAPMAAAC/BQAAAAA=&#10;" path="m11264,l3225,,,3263,,609079r3225,3276l7238,612355r4026,l14516,609079r,-605816l11264,xe" fillcolor="#0069a7" stroked="f">
                <v:path arrowok="t"/>
                <w10:wrap anchorx="page"/>
              </v:shape>
            </w:pict>
          </mc:Fallback>
        </mc:AlternateContent>
      </w:r>
    </w:p>
    <w:sectPr w:rsidR="00C50E73">
      <w:footerReference w:type="default" r:id="rId27"/>
      <w:pgSz w:w="12240" w:h="15840"/>
      <w:pgMar w:top="640" w:right="360" w:bottom="540" w:left="360" w:header="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D731F" w14:textId="77777777" w:rsidR="007555E1" w:rsidRDefault="007555E1">
      <w:r>
        <w:separator/>
      </w:r>
    </w:p>
  </w:endnote>
  <w:endnote w:type="continuationSeparator" w:id="0">
    <w:p w14:paraId="5E131DEE" w14:textId="77777777" w:rsidR="007555E1" w:rsidRDefault="007555E1">
      <w:r>
        <w:continuationSeparator/>
      </w:r>
    </w:p>
  </w:endnote>
  <w:endnote w:type="continuationNotice" w:id="1">
    <w:p w14:paraId="4E41D78C" w14:textId="77777777" w:rsidR="007555E1" w:rsidRDefault="007555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4253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0C68948" w14:textId="6F1E8FB8" w:rsidR="00972650" w:rsidRDefault="009726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D10FB9" w14:textId="218EE863" w:rsidR="00C50E73" w:rsidRDefault="00C50E73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A73CE" w14:textId="77777777" w:rsidR="00C50E73" w:rsidRDefault="00562960">
    <w:pPr>
      <w:pStyle w:val="BodyText"/>
      <w:spacing w:line="14" w:lineRule="auto"/>
      <w:rPr>
        <w:sz w:val="15"/>
      </w:rPr>
    </w:pPr>
    <w:r>
      <w:rPr>
        <w:noProof/>
        <w:sz w:val="15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FE26A2D" wp14:editId="7C100AC0">
              <wp:simplePos x="0" y="0"/>
              <wp:positionH relativeFrom="page">
                <wp:posOffset>3593373</wp:posOffset>
              </wp:positionH>
              <wp:positionV relativeFrom="page">
                <wp:posOffset>9659688</wp:posOffset>
              </wp:positionV>
              <wp:extent cx="586105" cy="184785"/>
              <wp:effectExtent l="0" t="0" r="0" b="0"/>
              <wp:wrapNone/>
              <wp:docPr id="112" name="Text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10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1AB4C6" w14:textId="77777777" w:rsidR="00C50E73" w:rsidRDefault="00562960">
                          <w:pPr>
                            <w:spacing w:before="67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120"/>
                              <w:sz w:val="17"/>
                            </w:rPr>
                            <w:t>Page</w:t>
                          </w:r>
                          <w:r>
                            <w:rPr>
                              <w:spacing w:val="-12"/>
                              <w:w w:val="1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w w:val="120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w w:val="120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w w:val="120"/>
                              <w:sz w:val="17"/>
                            </w:rPr>
                            <w:t>6</w:t>
                          </w:r>
                          <w:r>
                            <w:rPr>
                              <w:w w:val="120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spacing w:val="-11"/>
                              <w:w w:val="1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7"/>
                            </w:rPr>
                            <w:t>of</w:t>
                          </w:r>
                          <w:r>
                            <w:rPr>
                              <w:spacing w:val="-11"/>
                              <w:w w:val="1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2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20"/>
                              <w:sz w:val="17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20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20"/>
                              <w:sz w:val="17"/>
                            </w:rPr>
                            <w:t>6</w:t>
                          </w:r>
                          <w:r>
                            <w:rPr>
                              <w:spacing w:val="-10"/>
                              <w:w w:val="12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26A2D" id="_x0000_t202" coordsize="21600,21600" o:spt="202" path="m,l,21600r21600,l21600,xe">
              <v:stroke joinstyle="miter"/>
              <v:path gradientshapeok="t" o:connecttype="rect"/>
            </v:shapetype>
            <v:shape id="Textbox 112" o:spid="_x0000_s1026" type="#_x0000_t202" style="position:absolute;margin-left:282.95pt;margin-top:760.6pt;width:46.15pt;height:14.5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q7kwEAABoDAAAOAAAAZHJzL2Uyb0RvYy54bWysUsGO0zAQvSPxD5bv1OmKLlXUdAWsQEgr&#10;QFr4ANexm4jYY2bcJv17xm7aIrghLuOxPX7z3htvHiY/iKNF6iE0crmopLDBQNuHfSO/f/vwai0F&#10;JR1aPUCwjTxZkg/bly82Y6ztHXQwtBYFgwSqx9jILqVYK0Wms17TAqINfOkAvU68xb1qUY+M7gd1&#10;V1X3agRsI4KxRHz6eL6U24LvnDXpi3NkkxgaydxSiVjiLke13eh6jzp2vZlp6H9g4XUfuOkV6lEn&#10;LQ7Y/wXle4NA4NLCgFfgXG9s0cBqltUfap47HW3RwuZQvNpE/w/WfD4+x68o0vQOJh5gEUHxCcwP&#10;Ym/UGKmea7KnVBNXZ6GTQ59XliD4IXt7uvpppyQMH67W98tqJYXhq+X69Zv1Kvutbo8jUvpowYuc&#10;NBJ5XIWAPj5ROpdeSmYu5/aZSJp2E5fkdAftiTWMPMZG0s+DRivF8CmwT3nmlwQvye6SYBreQ/kZ&#10;WUqAt4cEri+db7hzZx5A4T5/ljzh3/el6valt78AAAD//wMAUEsDBBQABgAIAAAAIQClJz2a4QAA&#10;AA0BAAAPAAAAZHJzL2Rvd25yZXYueG1sTI/BTsMwEETvSP0Haytxo3aDErUhTlUhOCEh0nDg6MRu&#10;YjVeh9htw9+zPcFtd2c0+6bYzW5gFzMF61HCeiWAGWy9tthJ+KxfHzbAQlSo1eDRSPgxAXbl4q5Q&#10;ufZXrMzlEDtGIRhyJaGPccw5D21vnAorPxok7egnpyKtU8f1pK4U7gaeCJFxpyzSh16N5rk37elw&#10;dhL2X1i92O/35qM6VrautwLfspOU98t5/wQsmjn+meGGT+hQElPjz6gDGySkWbolKwlpsk6AkSVL&#10;NzQ0t1MqHoGXBf/fovwFAAD//wMAUEsBAi0AFAAGAAgAAAAhALaDOJL+AAAA4QEAABMAAAAAAAAA&#10;AAAAAAAAAAAAAFtDb250ZW50X1R5cGVzXS54bWxQSwECLQAUAAYACAAAACEAOP0h/9YAAACUAQAA&#10;CwAAAAAAAAAAAAAAAAAvAQAAX3JlbHMvLnJlbHNQSwECLQAUAAYACAAAACEAaqZKu5MBAAAaAwAA&#10;DgAAAAAAAAAAAAAAAAAuAgAAZHJzL2Uyb0RvYy54bWxQSwECLQAUAAYACAAAACEApSc9muEAAAAN&#10;AQAADwAAAAAAAAAAAAAAAADtAwAAZHJzL2Rvd25yZXYueG1sUEsFBgAAAAAEAAQA8wAAAPsEAAAA&#10;AA==&#10;" filled="f" stroked="f">
              <v:textbox inset="0,0,0,0">
                <w:txbxContent>
                  <w:p w14:paraId="051AB4C6" w14:textId="77777777" w:rsidR="00C50E73" w:rsidRDefault="00562960">
                    <w:pPr>
                      <w:spacing w:before="67"/>
                      <w:ind w:left="20"/>
                      <w:rPr>
                        <w:sz w:val="17"/>
                      </w:rPr>
                    </w:pPr>
                    <w:r>
                      <w:rPr>
                        <w:w w:val="120"/>
                        <w:sz w:val="17"/>
                      </w:rPr>
                      <w:t>Page</w:t>
                    </w:r>
                    <w:r>
                      <w:rPr>
                        <w:spacing w:val="-12"/>
                        <w:w w:val="120"/>
                        <w:sz w:val="17"/>
                      </w:rPr>
                      <w:t xml:space="preserve"> </w:t>
                    </w:r>
                    <w:r>
                      <w:rPr>
                        <w:w w:val="120"/>
                        <w:sz w:val="17"/>
                      </w:rPr>
                      <w:fldChar w:fldCharType="begin"/>
                    </w:r>
                    <w:r>
                      <w:rPr>
                        <w:w w:val="120"/>
                        <w:sz w:val="17"/>
                      </w:rPr>
                      <w:instrText xml:space="preserve"> PAGE </w:instrText>
                    </w:r>
                    <w:r>
                      <w:rPr>
                        <w:w w:val="120"/>
                        <w:sz w:val="17"/>
                      </w:rPr>
                      <w:fldChar w:fldCharType="separate"/>
                    </w:r>
                    <w:r>
                      <w:rPr>
                        <w:w w:val="120"/>
                        <w:sz w:val="17"/>
                      </w:rPr>
                      <w:t>6</w:t>
                    </w:r>
                    <w:r>
                      <w:rPr>
                        <w:w w:val="120"/>
                        <w:sz w:val="17"/>
                      </w:rPr>
                      <w:fldChar w:fldCharType="end"/>
                    </w:r>
                    <w:r>
                      <w:rPr>
                        <w:spacing w:val="-11"/>
                        <w:w w:val="120"/>
                        <w:sz w:val="17"/>
                      </w:rPr>
                      <w:t xml:space="preserve"> </w:t>
                    </w:r>
                    <w:r>
                      <w:rPr>
                        <w:w w:val="120"/>
                        <w:sz w:val="17"/>
                      </w:rPr>
                      <w:t>of</w:t>
                    </w:r>
                    <w:r>
                      <w:rPr>
                        <w:spacing w:val="-11"/>
                        <w:w w:val="120"/>
                        <w:sz w:val="17"/>
                      </w:rPr>
                      <w:t xml:space="preserve"> </w:t>
                    </w:r>
                    <w:r>
                      <w:rPr>
                        <w:spacing w:val="-10"/>
                        <w:w w:val="120"/>
                        <w:sz w:val="17"/>
                      </w:rPr>
                      <w:fldChar w:fldCharType="begin"/>
                    </w:r>
                    <w:r>
                      <w:rPr>
                        <w:spacing w:val="-10"/>
                        <w:w w:val="120"/>
                        <w:sz w:val="17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20"/>
                        <w:sz w:val="17"/>
                      </w:rPr>
                      <w:fldChar w:fldCharType="separate"/>
                    </w:r>
                    <w:r>
                      <w:rPr>
                        <w:spacing w:val="-10"/>
                        <w:w w:val="120"/>
                        <w:sz w:val="17"/>
                      </w:rPr>
                      <w:t>6</w:t>
                    </w:r>
                    <w:r>
                      <w:rPr>
                        <w:spacing w:val="-10"/>
                        <w:w w:val="12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C1041" w14:textId="77777777" w:rsidR="007555E1" w:rsidRDefault="007555E1">
      <w:r>
        <w:separator/>
      </w:r>
    </w:p>
  </w:footnote>
  <w:footnote w:type="continuationSeparator" w:id="0">
    <w:p w14:paraId="3EA14E0F" w14:textId="77777777" w:rsidR="007555E1" w:rsidRDefault="007555E1">
      <w:r>
        <w:continuationSeparator/>
      </w:r>
    </w:p>
  </w:footnote>
  <w:footnote w:type="continuationNotice" w:id="1">
    <w:p w14:paraId="1F97FD50" w14:textId="77777777" w:rsidR="007555E1" w:rsidRDefault="007555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2BE1511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9.5pt;height:19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3E587364"/>
    <w:multiLevelType w:val="hybridMultilevel"/>
    <w:tmpl w:val="09A69CA2"/>
    <w:lvl w:ilvl="0" w:tplc="9DF42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A48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B00F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BC9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3A5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A055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3EE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526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006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F0E11A6"/>
    <w:multiLevelType w:val="hybridMultilevel"/>
    <w:tmpl w:val="5FC6B30A"/>
    <w:lvl w:ilvl="0" w:tplc="30E2A5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49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60F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B60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CD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640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7EE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3080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CC4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3B05CB4"/>
    <w:multiLevelType w:val="hybridMultilevel"/>
    <w:tmpl w:val="57608FC2"/>
    <w:lvl w:ilvl="0" w:tplc="6FAA5EC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7448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738302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C38F8F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7C9A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088B49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D00AE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E2F7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CECF1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59EC68F0"/>
    <w:multiLevelType w:val="hybridMultilevel"/>
    <w:tmpl w:val="FFEA4BB8"/>
    <w:lvl w:ilvl="0" w:tplc="348AF0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6C4F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8C06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EA1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682B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00FC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AAA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2D1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1803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BD71D61"/>
    <w:multiLevelType w:val="hybridMultilevel"/>
    <w:tmpl w:val="B6205860"/>
    <w:lvl w:ilvl="0" w:tplc="CA8A89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5ABE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C1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EE8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829A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54DD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62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4828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5257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1E945E0"/>
    <w:multiLevelType w:val="hybridMultilevel"/>
    <w:tmpl w:val="AC56EC60"/>
    <w:lvl w:ilvl="0" w:tplc="D77077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4B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4AD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56BA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006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501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F2AB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DE4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C4E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7655978">
    <w:abstractNumId w:val="2"/>
  </w:num>
  <w:num w:numId="2" w16cid:durableId="805927797">
    <w:abstractNumId w:val="5"/>
  </w:num>
  <w:num w:numId="3" w16cid:durableId="1157955784">
    <w:abstractNumId w:val="1"/>
  </w:num>
  <w:num w:numId="4" w16cid:durableId="302661263">
    <w:abstractNumId w:val="0"/>
  </w:num>
  <w:num w:numId="5" w16cid:durableId="657342943">
    <w:abstractNumId w:val="3"/>
  </w:num>
  <w:num w:numId="6" w16cid:durableId="491221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73"/>
    <w:rsid w:val="00004743"/>
    <w:rsid w:val="000072C1"/>
    <w:rsid w:val="0002004D"/>
    <w:rsid w:val="000314FD"/>
    <w:rsid w:val="0003160F"/>
    <w:rsid w:val="00050FDA"/>
    <w:rsid w:val="00061E37"/>
    <w:rsid w:val="0007394C"/>
    <w:rsid w:val="0008002A"/>
    <w:rsid w:val="0008535F"/>
    <w:rsid w:val="0009457A"/>
    <w:rsid w:val="000A1DC4"/>
    <w:rsid w:val="000A203A"/>
    <w:rsid w:val="000B784E"/>
    <w:rsid w:val="000D25B0"/>
    <w:rsid w:val="000D2927"/>
    <w:rsid w:val="000D7299"/>
    <w:rsid w:val="000D7873"/>
    <w:rsid w:val="000F12EE"/>
    <w:rsid w:val="000F181E"/>
    <w:rsid w:val="000F1E39"/>
    <w:rsid w:val="00120F3D"/>
    <w:rsid w:val="0013579E"/>
    <w:rsid w:val="00141420"/>
    <w:rsid w:val="00143FA7"/>
    <w:rsid w:val="001479A6"/>
    <w:rsid w:val="00157821"/>
    <w:rsid w:val="00157C08"/>
    <w:rsid w:val="001659F5"/>
    <w:rsid w:val="00167CCF"/>
    <w:rsid w:val="00175FE4"/>
    <w:rsid w:val="0018058F"/>
    <w:rsid w:val="00183438"/>
    <w:rsid w:val="00185D6D"/>
    <w:rsid w:val="00193B0D"/>
    <w:rsid w:val="00193B32"/>
    <w:rsid w:val="001A47F0"/>
    <w:rsid w:val="001B6119"/>
    <w:rsid w:val="001B7A3E"/>
    <w:rsid w:val="001C2C9A"/>
    <w:rsid w:val="001E2303"/>
    <w:rsid w:val="001E68A3"/>
    <w:rsid w:val="0020118E"/>
    <w:rsid w:val="00213C95"/>
    <w:rsid w:val="00222AE0"/>
    <w:rsid w:val="00223855"/>
    <w:rsid w:val="00232AEB"/>
    <w:rsid w:val="0023461D"/>
    <w:rsid w:val="002454A1"/>
    <w:rsid w:val="00265D43"/>
    <w:rsid w:val="00265F8D"/>
    <w:rsid w:val="0026769B"/>
    <w:rsid w:val="00287202"/>
    <w:rsid w:val="00293CD6"/>
    <w:rsid w:val="002961F6"/>
    <w:rsid w:val="002B0B5A"/>
    <w:rsid w:val="002B375F"/>
    <w:rsid w:val="002C1390"/>
    <w:rsid w:val="002E19CA"/>
    <w:rsid w:val="002E623D"/>
    <w:rsid w:val="002F3F04"/>
    <w:rsid w:val="002F4FEB"/>
    <w:rsid w:val="002F7FFE"/>
    <w:rsid w:val="00301689"/>
    <w:rsid w:val="003031F7"/>
    <w:rsid w:val="00307CF4"/>
    <w:rsid w:val="00315757"/>
    <w:rsid w:val="00317BE4"/>
    <w:rsid w:val="00320AF5"/>
    <w:rsid w:val="00320F08"/>
    <w:rsid w:val="00325D7B"/>
    <w:rsid w:val="00326DFE"/>
    <w:rsid w:val="00333CE1"/>
    <w:rsid w:val="003373AF"/>
    <w:rsid w:val="00346E11"/>
    <w:rsid w:val="00357D5A"/>
    <w:rsid w:val="003647DB"/>
    <w:rsid w:val="00365254"/>
    <w:rsid w:val="00371A3C"/>
    <w:rsid w:val="003746CB"/>
    <w:rsid w:val="00375596"/>
    <w:rsid w:val="00380484"/>
    <w:rsid w:val="00380611"/>
    <w:rsid w:val="00381D5B"/>
    <w:rsid w:val="003A031A"/>
    <w:rsid w:val="003A2FF7"/>
    <w:rsid w:val="003A578A"/>
    <w:rsid w:val="003B5380"/>
    <w:rsid w:val="003C548E"/>
    <w:rsid w:val="003C5DB9"/>
    <w:rsid w:val="003C7F2A"/>
    <w:rsid w:val="003D78C6"/>
    <w:rsid w:val="004121EB"/>
    <w:rsid w:val="00420DB3"/>
    <w:rsid w:val="004662A8"/>
    <w:rsid w:val="00485F96"/>
    <w:rsid w:val="00486BF5"/>
    <w:rsid w:val="00490503"/>
    <w:rsid w:val="004A187E"/>
    <w:rsid w:val="004A559C"/>
    <w:rsid w:val="004B01E0"/>
    <w:rsid w:val="004B5DD3"/>
    <w:rsid w:val="004B74C5"/>
    <w:rsid w:val="004D5FC7"/>
    <w:rsid w:val="004D6C59"/>
    <w:rsid w:val="00503A59"/>
    <w:rsid w:val="005066E6"/>
    <w:rsid w:val="00511AF7"/>
    <w:rsid w:val="0052081C"/>
    <w:rsid w:val="0052332F"/>
    <w:rsid w:val="00527974"/>
    <w:rsid w:val="005303A1"/>
    <w:rsid w:val="00533FAF"/>
    <w:rsid w:val="00541FF4"/>
    <w:rsid w:val="005449CF"/>
    <w:rsid w:val="00544CB4"/>
    <w:rsid w:val="00550000"/>
    <w:rsid w:val="0055328C"/>
    <w:rsid w:val="00557A0D"/>
    <w:rsid w:val="005607AC"/>
    <w:rsid w:val="00562960"/>
    <w:rsid w:val="005737E0"/>
    <w:rsid w:val="00584BB1"/>
    <w:rsid w:val="00596DF9"/>
    <w:rsid w:val="005C26CB"/>
    <w:rsid w:val="005C6F68"/>
    <w:rsid w:val="005F377C"/>
    <w:rsid w:val="005F407D"/>
    <w:rsid w:val="005F4393"/>
    <w:rsid w:val="005F6FC3"/>
    <w:rsid w:val="00603341"/>
    <w:rsid w:val="0061046F"/>
    <w:rsid w:val="00623E0A"/>
    <w:rsid w:val="00624C9E"/>
    <w:rsid w:val="0064259A"/>
    <w:rsid w:val="00643A4C"/>
    <w:rsid w:val="00651FBF"/>
    <w:rsid w:val="00665F64"/>
    <w:rsid w:val="006772A0"/>
    <w:rsid w:val="00681561"/>
    <w:rsid w:val="00684C2F"/>
    <w:rsid w:val="006A082E"/>
    <w:rsid w:val="006B20A3"/>
    <w:rsid w:val="006C2C64"/>
    <w:rsid w:val="006C3418"/>
    <w:rsid w:val="006C3A19"/>
    <w:rsid w:val="006D493E"/>
    <w:rsid w:val="006D517D"/>
    <w:rsid w:val="006E7DE4"/>
    <w:rsid w:val="00700464"/>
    <w:rsid w:val="00700475"/>
    <w:rsid w:val="0071599D"/>
    <w:rsid w:val="007219A0"/>
    <w:rsid w:val="00721A36"/>
    <w:rsid w:val="00722855"/>
    <w:rsid w:val="00724D35"/>
    <w:rsid w:val="00737A0F"/>
    <w:rsid w:val="00745D35"/>
    <w:rsid w:val="0074695F"/>
    <w:rsid w:val="00746C01"/>
    <w:rsid w:val="0075067B"/>
    <w:rsid w:val="00750B28"/>
    <w:rsid w:val="00751AF8"/>
    <w:rsid w:val="00754838"/>
    <w:rsid w:val="007555E1"/>
    <w:rsid w:val="0076289B"/>
    <w:rsid w:val="00766ED2"/>
    <w:rsid w:val="00771126"/>
    <w:rsid w:val="00783A7D"/>
    <w:rsid w:val="00784CF1"/>
    <w:rsid w:val="0078643C"/>
    <w:rsid w:val="00797DE4"/>
    <w:rsid w:val="007B4659"/>
    <w:rsid w:val="007C6624"/>
    <w:rsid w:val="007C7C32"/>
    <w:rsid w:val="007D0E3A"/>
    <w:rsid w:val="007D1C1A"/>
    <w:rsid w:val="007D6DDE"/>
    <w:rsid w:val="007F1B3B"/>
    <w:rsid w:val="0080141B"/>
    <w:rsid w:val="00803E2E"/>
    <w:rsid w:val="0081307D"/>
    <w:rsid w:val="00814DB7"/>
    <w:rsid w:val="00832981"/>
    <w:rsid w:val="00835089"/>
    <w:rsid w:val="008453FC"/>
    <w:rsid w:val="00846E24"/>
    <w:rsid w:val="008620A9"/>
    <w:rsid w:val="00862576"/>
    <w:rsid w:val="008712FC"/>
    <w:rsid w:val="00871E02"/>
    <w:rsid w:val="008734C5"/>
    <w:rsid w:val="00880889"/>
    <w:rsid w:val="008B4515"/>
    <w:rsid w:val="008B5DF0"/>
    <w:rsid w:val="008C012E"/>
    <w:rsid w:val="008C34C1"/>
    <w:rsid w:val="008C764C"/>
    <w:rsid w:val="008D21EA"/>
    <w:rsid w:val="008D3C8D"/>
    <w:rsid w:val="008D4990"/>
    <w:rsid w:val="008F288B"/>
    <w:rsid w:val="008F7993"/>
    <w:rsid w:val="00911D07"/>
    <w:rsid w:val="00914EEB"/>
    <w:rsid w:val="00925AEB"/>
    <w:rsid w:val="0095262E"/>
    <w:rsid w:val="009551B9"/>
    <w:rsid w:val="009563C4"/>
    <w:rsid w:val="0096208B"/>
    <w:rsid w:val="00962484"/>
    <w:rsid w:val="00964CD9"/>
    <w:rsid w:val="00970014"/>
    <w:rsid w:val="00972650"/>
    <w:rsid w:val="0098077E"/>
    <w:rsid w:val="00981401"/>
    <w:rsid w:val="009B68D5"/>
    <w:rsid w:val="009B69CB"/>
    <w:rsid w:val="009C54DE"/>
    <w:rsid w:val="009F0C2F"/>
    <w:rsid w:val="00A21132"/>
    <w:rsid w:val="00A21670"/>
    <w:rsid w:val="00A26A31"/>
    <w:rsid w:val="00A41DB7"/>
    <w:rsid w:val="00A472F2"/>
    <w:rsid w:val="00A47AE8"/>
    <w:rsid w:val="00A50780"/>
    <w:rsid w:val="00A5506E"/>
    <w:rsid w:val="00A6322B"/>
    <w:rsid w:val="00A64419"/>
    <w:rsid w:val="00A664C2"/>
    <w:rsid w:val="00A72469"/>
    <w:rsid w:val="00AA13D7"/>
    <w:rsid w:val="00AB682C"/>
    <w:rsid w:val="00AB6D5C"/>
    <w:rsid w:val="00AC7E4D"/>
    <w:rsid w:val="00AD210B"/>
    <w:rsid w:val="00B21833"/>
    <w:rsid w:val="00B23092"/>
    <w:rsid w:val="00B26F7B"/>
    <w:rsid w:val="00B315F9"/>
    <w:rsid w:val="00B32C24"/>
    <w:rsid w:val="00B35BAF"/>
    <w:rsid w:val="00B36EC8"/>
    <w:rsid w:val="00B707D5"/>
    <w:rsid w:val="00B736AE"/>
    <w:rsid w:val="00B74298"/>
    <w:rsid w:val="00B764BD"/>
    <w:rsid w:val="00BB7782"/>
    <w:rsid w:val="00BC21FC"/>
    <w:rsid w:val="00BC6112"/>
    <w:rsid w:val="00BD5A61"/>
    <w:rsid w:val="00BD7783"/>
    <w:rsid w:val="00BE259A"/>
    <w:rsid w:val="00BF6666"/>
    <w:rsid w:val="00C02E58"/>
    <w:rsid w:val="00C04FBF"/>
    <w:rsid w:val="00C06D61"/>
    <w:rsid w:val="00C32465"/>
    <w:rsid w:val="00C371A2"/>
    <w:rsid w:val="00C4066C"/>
    <w:rsid w:val="00C47990"/>
    <w:rsid w:val="00C50E73"/>
    <w:rsid w:val="00C51E0C"/>
    <w:rsid w:val="00C52D87"/>
    <w:rsid w:val="00C660F4"/>
    <w:rsid w:val="00C73E70"/>
    <w:rsid w:val="00C82600"/>
    <w:rsid w:val="00CA5B99"/>
    <w:rsid w:val="00CC0F77"/>
    <w:rsid w:val="00CD1132"/>
    <w:rsid w:val="00CE4CBB"/>
    <w:rsid w:val="00CF02CD"/>
    <w:rsid w:val="00CF1C4D"/>
    <w:rsid w:val="00CF2B8F"/>
    <w:rsid w:val="00CF3A1F"/>
    <w:rsid w:val="00D06D04"/>
    <w:rsid w:val="00D16B60"/>
    <w:rsid w:val="00D64769"/>
    <w:rsid w:val="00D65E06"/>
    <w:rsid w:val="00D74F88"/>
    <w:rsid w:val="00D769D0"/>
    <w:rsid w:val="00D93D2E"/>
    <w:rsid w:val="00DB05F6"/>
    <w:rsid w:val="00DC185A"/>
    <w:rsid w:val="00DC411E"/>
    <w:rsid w:val="00DC4983"/>
    <w:rsid w:val="00DD41D0"/>
    <w:rsid w:val="00DD6E0A"/>
    <w:rsid w:val="00DE1F33"/>
    <w:rsid w:val="00DF2520"/>
    <w:rsid w:val="00DF2FE7"/>
    <w:rsid w:val="00E01939"/>
    <w:rsid w:val="00E14999"/>
    <w:rsid w:val="00E17629"/>
    <w:rsid w:val="00E24C3D"/>
    <w:rsid w:val="00E26D50"/>
    <w:rsid w:val="00E30A91"/>
    <w:rsid w:val="00E30F3E"/>
    <w:rsid w:val="00E31F52"/>
    <w:rsid w:val="00E351FB"/>
    <w:rsid w:val="00E41B5F"/>
    <w:rsid w:val="00E4243B"/>
    <w:rsid w:val="00E46F47"/>
    <w:rsid w:val="00E61C50"/>
    <w:rsid w:val="00E75E12"/>
    <w:rsid w:val="00E85DAA"/>
    <w:rsid w:val="00EA4925"/>
    <w:rsid w:val="00EA751B"/>
    <w:rsid w:val="00EB3FA3"/>
    <w:rsid w:val="00EF288A"/>
    <w:rsid w:val="00F003D3"/>
    <w:rsid w:val="00F028D0"/>
    <w:rsid w:val="00F12C5B"/>
    <w:rsid w:val="00F157EF"/>
    <w:rsid w:val="00F44F5D"/>
    <w:rsid w:val="00F5116A"/>
    <w:rsid w:val="00F523A0"/>
    <w:rsid w:val="00F53DD1"/>
    <w:rsid w:val="00F74A6C"/>
    <w:rsid w:val="00F77BF6"/>
    <w:rsid w:val="00F81EFB"/>
    <w:rsid w:val="00F86B7D"/>
    <w:rsid w:val="00FB3517"/>
    <w:rsid w:val="00FB79D1"/>
    <w:rsid w:val="00FB7ACB"/>
    <w:rsid w:val="00FC0C3C"/>
    <w:rsid w:val="00FD1FFC"/>
    <w:rsid w:val="00FE53A8"/>
    <w:rsid w:val="00FF0F92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9FD2F"/>
  <w15:docId w15:val="{0C3344A7-D7FE-4109-8B2C-A54F88CA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link w:val="Heading1Char"/>
    <w:uiPriority w:val="9"/>
    <w:qFormat/>
    <w:pPr>
      <w:spacing w:before="136"/>
      <w:ind w:left="353"/>
      <w:outlineLvl w:val="0"/>
    </w:pPr>
    <w:rPr>
      <w:rFonts w:ascii="Arial Narrow" w:eastAsia="Arial Narrow" w:hAnsi="Arial Narrow" w:cs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4"/>
      <w:ind w:left="360"/>
    </w:pPr>
    <w:rPr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62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29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2960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960"/>
    <w:rPr>
      <w:rFonts w:ascii="Gill Sans MT" w:eastAsia="Gill Sans MT" w:hAnsi="Gill Sans MT" w:cs="Gill Sans MT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62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5F8D"/>
    <w:rPr>
      <w:rFonts w:ascii="Arial Narrow" w:eastAsia="Arial Narrow" w:hAnsi="Arial Narrow" w:cs="Arial Narrow"/>
      <w:b/>
      <w:bCs/>
    </w:rPr>
  </w:style>
  <w:style w:type="paragraph" w:styleId="Header">
    <w:name w:val="header"/>
    <w:basedOn w:val="Normal"/>
    <w:link w:val="HeaderChar"/>
    <w:uiPriority w:val="99"/>
    <w:unhideWhenUsed/>
    <w:rsid w:val="00527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974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527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974"/>
    <w:rPr>
      <w:rFonts w:ascii="Gill Sans MT" w:eastAsia="Gill Sans MT" w:hAnsi="Gill Sans MT" w:cs="Gill Sans MT"/>
    </w:rPr>
  </w:style>
  <w:style w:type="paragraph" w:styleId="Revision">
    <w:name w:val="Revision"/>
    <w:hidden/>
    <w:uiPriority w:val="99"/>
    <w:semiHidden/>
    <w:rsid w:val="00C660F4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C478BA92D2440804A87BAF8631686" ma:contentTypeVersion="7016" ma:contentTypeDescription="Create a new document." ma:contentTypeScope="" ma:versionID="362abb910e263577bcd43340a190dc0b">
  <xsd:schema xmlns:xsd="http://www.w3.org/2001/XMLSchema" xmlns:xs="http://www.w3.org/2001/XMLSchema" xmlns:p="http://schemas.microsoft.com/office/2006/metadata/properties" xmlns:ns2="a44d98ec-4cf2-446d-80b0-e84ae9f89bfb" xmlns:ns3="238dd806-a5b7-46a5-9c55-c2d3786c84e5" targetNamespace="http://schemas.microsoft.com/office/2006/metadata/properties" ma:root="true" ma:fieldsID="47f5618c5e52573cf07617e288e97ab3" ns2:_="" ns3:_="">
    <xsd:import namespace="a44d98ec-4cf2-446d-80b0-e84ae9f89bfb"/>
    <xsd:import namespace="238dd806-a5b7-46a5-9c55-c2d3786c8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d98ec-4cf2-446d-80b0-e84ae9f89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dd806-a5b7-46a5-9c55-c2d3786c84e5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0" nillable="true" ma:displayName="Taxonomy Catch All Column" ma:hidden="true" ma:list="{7b34abca-2261-4c4d-83be-4c47f5826515}" ma:internalName="TaxCatchAll" ma:showField="CatchAllData" ma:web="238dd806-a5b7-46a5-9c55-c2d3786c8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8dd806-a5b7-46a5-9c55-c2d3786c84e5" xsi:nil="true"/>
    <lcf76f155ced4ddcb4097134ff3c332f xmlns="a44d98ec-4cf2-446d-80b0-e84ae9f89b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96B19B-E979-47DC-9C74-6D0982CD8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10CF5-4B25-4C7E-98A4-DF88358FCE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83143C-3AA2-4CD9-8CA2-E6B5F4CA32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404857-9243-4CB5-9274-5EDE46BB7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d98ec-4cf2-446d-80b0-e84ae9f89bfb"/>
    <ds:schemaRef ds:uri="238dd806-a5b7-46a5-9c55-c2d3786c8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2E65A4-DBFF-4BE5-A2F9-9FF7827E9045}">
  <ds:schemaRefs>
    <ds:schemaRef ds:uri="http://schemas.microsoft.com/office/2006/metadata/properties"/>
    <ds:schemaRef ds:uri="http://schemas.microsoft.com/office/infopath/2007/PartnerControls"/>
    <ds:schemaRef ds:uri="238dd806-a5b7-46a5-9c55-c2d3786c84e5"/>
    <ds:schemaRef ds:uri="a44d98ec-4cf2-446d-80b0-e84ae9f89b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Collection Form - Comfort Home</vt:lpstr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Collection Form - Comfort Home</dc:title>
  <dc:creator>NYSERDA</dc:creator>
  <cp:lastModifiedBy>Ogrodnik, Joanna  (NYSERDA)</cp:lastModifiedBy>
  <cp:revision>4</cp:revision>
  <cp:lastPrinted>2025-08-12T16:39:00Z</cp:lastPrinted>
  <dcterms:created xsi:type="dcterms:W3CDTF">2025-08-11T18:27:00Z</dcterms:created>
  <dcterms:modified xsi:type="dcterms:W3CDTF">2025-08-12T16:41:00Z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2025-06-02T00:00:00Z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0x010100C98C478BA92D2440804A87BAF8631686</vt:lpwstr>
  </property>
</Properties>
</file>